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85" w:rsidRPr="00603990" w:rsidRDefault="00603990" w:rsidP="00603990">
      <w:pPr>
        <w:jc w:val="center"/>
        <w:rPr>
          <w:sz w:val="32"/>
          <w:szCs w:val="32"/>
        </w:rPr>
      </w:pPr>
      <w:r w:rsidRPr="00603990">
        <w:rPr>
          <w:sz w:val="32"/>
          <w:szCs w:val="32"/>
        </w:rPr>
        <w:t>Муниципальное бюджетное дошкольное учреждение</w:t>
      </w:r>
    </w:p>
    <w:p w:rsidR="00603990" w:rsidRPr="00603990" w:rsidRDefault="00711ADC" w:rsidP="00603990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603990" w:rsidRPr="00603990">
        <w:rPr>
          <w:sz w:val="32"/>
          <w:szCs w:val="32"/>
        </w:rPr>
        <w:t xml:space="preserve">етский сад  </w:t>
      </w:r>
      <w:r>
        <w:rPr>
          <w:sz w:val="32"/>
          <w:szCs w:val="32"/>
        </w:rPr>
        <w:t>№</w:t>
      </w:r>
      <w:r w:rsidR="00603990" w:rsidRPr="00603990">
        <w:rPr>
          <w:sz w:val="32"/>
          <w:szCs w:val="32"/>
        </w:rPr>
        <w:t xml:space="preserve"> 4 «Ласточка»</w:t>
      </w: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711ADC" w:rsidRDefault="00711ADC">
      <w:pPr>
        <w:rPr>
          <w:sz w:val="32"/>
          <w:szCs w:val="32"/>
        </w:rPr>
      </w:pPr>
    </w:p>
    <w:p w:rsidR="00711ADC" w:rsidRDefault="00711ADC">
      <w:pPr>
        <w:rPr>
          <w:sz w:val="32"/>
          <w:szCs w:val="32"/>
        </w:rPr>
      </w:pPr>
    </w:p>
    <w:p w:rsidR="00711ADC" w:rsidRDefault="00711ADC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711ADC" w:rsidRDefault="00603990" w:rsidP="00711AD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</w:t>
      </w:r>
      <w:r w:rsidR="00106BDB">
        <w:rPr>
          <w:sz w:val="32"/>
          <w:szCs w:val="32"/>
        </w:rPr>
        <w:t xml:space="preserve">тка </w:t>
      </w:r>
    </w:p>
    <w:p w:rsidR="00106BDB" w:rsidRDefault="00603990" w:rsidP="00711A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спортивного мероприятия с родител</w:t>
      </w:r>
      <w:r w:rsidR="00106BDB">
        <w:rPr>
          <w:sz w:val="32"/>
          <w:szCs w:val="32"/>
        </w:rPr>
        <w:t>ями и детьм</w:t>
      </w:r>
      <w:r w:rsidR="00812B29">
        <w:rPr>
          <w:sz w:val="32"/>
          <w:szCs w:val="32"/>
        </w:rPr>
        <w:t>и</w:t>
      </w:r>
      <w:bookmarkStart w:id="0" w:name="_GoBack"/>
      <w:bookmarkEnd w:id="0"/>
    </w:p>
    <w:p w:rsidR="00603990" w:rsidRDefault="00711ADC" w:rsidP="00711A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средней группе  № </w:t>
      </w:r>
      <w:r w:rsidR="00603990">
        <w:rPr>
          <w:sz w:val="32"/>
          <w:szCs w:val="32"/>
        </w:rPr>
        <w:t>2</w:t>
      </w:r>
    </w:p>
    <w:p w:rsidR="00603990" w:rsidRDefault="00603990" w:rsidP="00711AD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 «10 лет с открытия олимпиады в г.</w:t>
      </w:r>
      <w:r w:rsidR="00961518">
        <w:rPr>
          <w:sz w:val="32"/>
          <w:szCs w:val="32"/>
        </w:rPr>
        <w:t xml:space="preserve"> </w:t>
      </w:r>
      <w:r>
        <w:rPr>
          <w:sz w:val="32"/>
          <w:szCs w:val="32"/>
        </w:rPr>
        <w:t>Сочи»</w:t>
      </w:r>
    </w:p>
    <w:p w:rsidR="00603990" w:rsidRDefault="00603990" w:rsidP="00711ADC">
      <w:pPr>
        <w:jc w:val="center"/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603990">
      <w:pPr>
        <w:rPr>
          <w:sz w:val="32"/>
          <w:szCs w:val="32"/>
        </w:rPr>
      </w:pPr>
    </w:p>
    <w:p w:rsidR="00603990" w:rsidRDefault="00106BDB" w:rsidP="00603990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</w:t>
      </w:r>
      <w:r w:rsidR="00603990">
        <w:rPr>
          <w:sz w:val="32"/>
          <w:szCs w:val="32"/>
        </w:rPr>
        <w:t xml:space="preserve"> воспитатель:</w:t>
      </w:r>
    </w:p>
    <w:p w:rsidR="00603990" w:rsidRDefault="00603990" w:rsidP="00603990">
      <w:pPr>
        <w:jc w:val="right"/>
        <w:rPr>
          <w:sz w:val="32"/>
          <w:szCs w:val="32"/>
        </w:rPr>
      </w:pPr>
      <w:r>
        <w:rPr>
          <w:sz w:val="32"/>
          <w:szCs w:val="32"/>
        </w:rPr>
        <w:t>Лобанова Елена Александровна</w:t>
      </w:r>
    </w:p>
    <w:p w:rsidR="00603990" w:rsidRDefault="00603990" w:rsidP="00603990">
      <w:pPr>
        <w:jc w:val="right"/>
        <w:rPr>
          <w:sz w:val="32"/>
          <w:szCs w:val="32"/>
        </w:rPr>
      </w:pPr>
    </w:p>
    <w:p w:rsidR="00603990" w:rsidRDefault="00603990" w:rsidP="00603990">
      <w:pPr>
        <w:jc w:val="right"/>
        <w:rPr>
          <w:sz w:val="32"/>
          <w:szCs w:val="32"/>
        </w:rPr>
      </w:pPr>
    </w:p>
    <w:p w:rsidR="00603990" w:rsidRDefault="00603990" w:rsidP="00603990">
      <w:pPr>
        <w:jc w:val="right"/>
        <w:rPr>
          <w:sz w:val="32"/>
          <w:szCs w:val="32"/>
        </w:rPr>
      </w:pPr>
    </w:p>
    <w:p w:rsidR="00711ADC" w:rsidRDefault="00711ADC" w:rsidP="00603990">
      <w:pPr>
        <w:jc w:val="right"/>
        <w:rPr>
          <w:sz w:val="32"/>
          <w:szCs w:val="32"/>
        </w:rPr>
      </w:pPr>
    </w:p>
    <w:p w:rsidR="00711ADC" w:rsidRDefault="00711ADC" w:rsidP="00603990">
      <w:pPr>
        <w:jc w:val="right"/>
        <w:rPr>
          <w:sz w:val="32"/>
          <w:szCs w:val="32"/>
        </w:rPr>
      </w:pPr>
    </w:p>
    <w:p w:rsidR="00106BDB" w:rsidRDefault="00106BDB" w:rsidP="00603990">
      <w:pPr>
        <w:jc w:val="right"/>
        <w:rPr>
          <w:sz w:val="32"/>
          <w:szCs w:val="32"/>
        </w:rPr>
      </w:pPr>
    </w:p>
    <w:p w:rsidR="00106BDB" w:rsidRDefault="00106BDB" w:rsidP="00603990">
      <w:pPr>
        <w:jc w:val="right"/>
        <w:rPr>
          <w:sz w:val="32"/>
          <w:szCs w:val="32"/>
        </w:rPr>
      </w:pPr>
    </w:p>
    <w:p w:rsidR="00711ADC" w:rsidRDefault="002D2952" w:rsidP="002D2952">
      <w:pPr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 w:rsidR="00106BDB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106BDB" w:rsidRDefault="00106BDB" w:rsidP="002D2952">
      <w:pPr>
        <w:jc w:val="center"/>
        <w:rPr>
          <w:sz w:val="32"/>
          <w:szCs w:val="32"/>
        </w:rPr>
      </w:pPr>
      <w:r>
        <w:rPr>
          <w:sz w:val="32"/>
          <w:szCs w:val="32"/>
        </w:rPr>
        <w:t>г. Красный Холм</w:t>
      </w:r>
    </w:p>
    <w:p w:rsidR="00E57CE9" w:rsidRDefault="00E57CE9" w:rsidP="00E57CE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Конспект спортивного мероприятия с родителями и детьми в средней группе  № 2</w:t>
      </w:r>
    </w:p>
    <w:p w:rsidR="00E57CE9" w:rsidRDefault="00E57CE9" w:rsidP="00E57CE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 «10 лет с открытия олимпиады в г. Сочи»</w:t>
      </w:r>
    </w:p>
    <w:p w:rsidR="00E57CE9" w:rsidRDefault="00E57CE9" w:rsidP="00E57CE9">
      <w:pPr>
        <w:jc w:val="center"/>
        <w:rPr>
          <w:sz w:val="32"/>
          <w:szCs w:val="32"/>
        </w:rPr>
      </w:pPr>
    </w:p>
    <w:p w:rsidR="00E57CE9" w:rsidRDefault="00E57CE9" w:rsidP="00E57CE9">
      <w:pPr>
        <w:rPr>
          <w:sz w:val="32"/>
          <w:szCs w:val="32"/>
        </w:rPr>
      </w:pPr>
    </w:p>
    <w:p w:rsidR="00046085" w:rsidRDefault="00572B55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</w:t>
      </w:r>
      <w:r w:rsidR="00E57CE9">
        <w:rPr>
          <w:sz w:val="28"/>
          <w:szCs w:val="28"/>
        </w:rPr>
        <w:t>овышение интереса к физической культуре и здоровому образу жизни детей и взрослых.</w:t>
      </w:r>
    </w:p>
    <w:p w:rsidR="00E57CE9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:</w:t>
      </w:r>
      <w:r w:rsidR="0057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Развивать функциональные способности организма, умение владеть своим телом, быть ловким, гибким, смелым и выносливым.</w:t>
      </w:r>
    </w:p>
    <w:p w:rsidR="00E57CE9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Доставить детям радость.</w:t>
      </w:r>
    </w:p>
    <w:p w:rsidR="00E57CE9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 вовлекать родителей в совместную детско-взрослую деятельность.</w:t>
      </w:r>
    </w:p>
    <w:p w:rsidR="00E57CE9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презентация.</w:t>
      </w:r>
    </w:p>
    <w:p w:rsidR="00BF4C8E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E57CE9" w:rsidRPr="00711ADC" w:rsidRDefault="00E57CE9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F49">
        <w:rPr>
          <w:sz w:val="28"/>
          <w:szCs w:val="28"/>
        </w:rPr>
        <w:t>Макет олимпийского огня листы бумаги на каждую команду,</w:t>
      </w:r>
      <w:r w:rsidR="00665AED">
        <w:rPr>
          <w:sz w:val="28"/>
          <w:szCs w:val="28"/>
        </w:rPr>
        <w:t xml:space="preserve"> эмблемы,</w:t>
      </w:r>
      <w:r w:rsidR="00573F49">
        <w:rPr>
          <w:sz w:val="28"/>
          <w:szCs w:val="28"/>
        </w:rPr>
        <w:t xml:space="preserve"> шариковые ручки, конусы, детские ружья, маты, лыжи две пары,2 шайбы, 2 клюшки, двое ворот для игры в хоккей,  султанчики на каждого ребенка, две швабры, два мяча</w:t>
      </w:r>
      <w:r w:rsidR="00BF4C8E">
        <w:rPr>
          <w:sz w:val="28"/>
          <w:szCs w:val="28"/>
        </w:rPr>
        <w:t xml:space="preserve"> весом </w:t>
      </w:r>
      <w:r w:rsidR="00573F49">
        <w:rPr>
          <w:sz w:val="28"/>
          <w:szCs w:val="28"/>
        </w:rPr>
        <w:t xml:space="preserve"> по 1</w:t>
      </w:r>
      <w:r w:rsidR="00BF4C8E">
        <w:rPr>
          <w:sz w:val="28"/>
          <w:szCs w:val="28"/>
        </w:rPr>
        <w:t xml:space="preserve">кг, шоколадные медали на каждого участника, </w:t>
      </w:r>
      <w:r w:rsidR="00665AED">
        <w:rPr>
          <w:sz w:val="28"/>
          <w:szCs w:val="28"/>
        </w:rPr>
        <w:t>две корзины, пластмассовые мячи. воздушные мячи и ложки, спортивные ватрушки.</w:t>
      </w:r>
    </w:p>
    <w:p w:rsidR="000B7CCE" w:rsidRPr="00711ADC" w:rsidRDefault="0002599A" w:rsidP="00711ADC">
      <w:pPr>
        <w:jc w:val="both"/>
        <w:rPr>
          <w:b/>
          <w:bCs/>
          <w:sz w:val="28"/>
          <w:szCs w:val="28"/>
        </w:rPr>
      </w:pPr>
      <w:bookmarkStart w:id="1" w:name="_Hlk157708938"/>
      <w:r w:rsidRPr="00711ADC">
        <w:rPr>
          <w:b/>
          <w:bCs/>
          <w:sz w:val="28"/>
          <w:szCs w:val="28"/>
        </w:rPr>
        <w:t>Ведущая</w:t>
      </w:r>
      <w:r w:rsidR="008E2BD7" w:rsidRPr="00711ADC">
        <w:rPr>
          <w:b/>
          <w:bCs/>
          <w:sz w:val="28"/>
          <w:szCs w:val="28"/>
        </w:rPr>
        <w:t xml:space="preserve"> 1</w:t>
      </w:r>
      <w:bookmarkEnd w:id="1"/>
      <w:r w:rsidRPr="00711ADC">
        <w:rPr>
          <w:sz w:val="28"/>
          <w:szCs w:val="28"/>
        </w:rPr>
        <w:t>: Здравствуйте, сегодня мы собрались все вместе в нашем зале, чтобы провести спортивный праздник. Посвящен он будет десятилетию Зимних Олимпийских игр в Сочи</w:t>
      </w:r>
      <w:r w:rsidRPr="00711ADC">
        <w:rPr>
          <w:b/>
          <w:bCs/>
          <w:sz w:val="28"/>
          <w:szCs w:val="28"/>
        </w:rPr>
        <w:t xml:space="preserve">. </w:t>
      </w:r>
    </w:p>
    <w:p w:rsidR="00046085" w:rsidRPr="00711ADC" w:rsidRDefault="000B7CCE" w:rsidP="00711ADC">
      <w:pPr>
        <w:jc w:val="both"/>
        <w:rPr>
          <w:sz w:val="28"/>
          <w:szCs w:val="28"/>
        </w:rPr>
      </w:pPr>
      <w:r w:rsidRPr="00711ADC">
        <w:rPr>
          <w:b/>
          <w:bCs/>
          <w:color w:val="FF0000"/>
          <w:sz w:val="28"/>
          <w:szCs w:val="28"/>
        </w:rPr>
        <w:t>Сл.1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Ровно 10 лет назад, 7 февраля  2014 года,  в городе Сочи открылись   </w:t>
      </w:r>
      <w:r w:rsidR="0002599A" w:rsidRPr="00711ADC">
        <w:rPr>
          <w:b/>
          <w:sz w:val="28"/>
          <w:szCs w:val="28"/>
        </w:rPr>
        <w:t>22 зимние Олимпийские игры.</w:t>
      </w:r>
    </w:p>
    <w:p w:rsidR="00046085" w:rsidRPr="00711ADC" w:rsidRDefault="00B90DE8" w:rsidP="00711ADC">
      <w:pPr>
        <w:jc w:val="both"/>
        <w:rPr>
          <w:sz w:val="28"/>
          <w:szCs w:val="28"/>
        </w:rPr>
      </w:pPr>
      <w:bookmarkStart w:id="2" w:name="_Hlk157708966"/>
      <w:r w:rsidRPr="00711ADC">
        <w:rPr>
          <w:b/>
          <w:bCs/>
          <w:color w:val="FF0000"/>
          <w:sz w:val="28"/>
          <w:szCs w:val="28"/>
        </w:rPr>
        <w:t xml:space="preserve">Сл.2 </w:t>
      </w:r>
      <w:r w:rsidR="008E2BD7" w:rsidRPr="00711ADC">
        <w:rPr>
          <w:b/>
          <w:bCs/>
          <w:sz w:val="28"/>
          <w:szCs w:val="28"/>
        </w:rPr>
        <w:t>Ведущая 2</w:t>
      </w:r>
      <w:bookmarkEnd w:id="2"/>
      <w:r w:rsidR="008E2BD7"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В Олимпийских играх участвовали 2800 спортсменов из 90 стран мира. Разыгрывались  98 комплектов медалей в 7 видах спорта. Очень знаменательно, что в этих играх наша страна Россия одержала победу и вышла на первое место по количеству побед   медалей. </w:t>
      </w:r>
    </w:p>
    <w:p w:rsidR="00046085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="0002599A" w:rsidRPr="00711ADC">
        <w:rPr>
          <w:sz w:val="28"/>
          <w:szCs w:val="28"/>
        </w:rPr>
        <w:t xml:space="preserve">Давно в древней Греции существовал обычай: во все концы страны отправлялись гонцы, одетые в белые праздничные одежды. Они извещали  жителей о наступлении мира на Земле и приглашали на торжества в город Олимпию. На таких праздниках  люди показывали  силу, ловкость, красоту. Такие соревнования проходили 1 раз в 4 года и назывались Олимпиадами. А позднее  Олимпиады  стали проводиться  в разных уголках мира. При  проведении таких соревнований  всегда горит олимпийский огонь. </w:t>
      </w:r>
    </w:p>
    <w:p w:rsidR="00046085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 xml:space="preserve"> Наша страна проводила такое большое  международное спортивное мероприятие  второй раз.  44 года назад  в 1980 году в Москве  прошли  также 22,  но летние  Олимпийские игры.  Наш народ очень гордится тем, что  нашей Родине  России  выпала честь  принимать у себя эстафету Олимпиады.</w:t>
      </w:r>
    </w:p>
    <w:p w:rsidR="000B7CCE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="00711ADC">
        <w:rPr>
          <w:b/>
          <w:bCs/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Для проведения  Олимпиады  нужны были  талисманы зимних Олимпийских игр  2014.  Впервые в истории Олимпийского движения их выбирала вся страна. </w:t>
      </w:r>
    </w:p>
    <w:p w:rsidR="00046085" w:rsidRPr="00711ADC" w:rsidRDefault="000B7CCE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lastRenderedPageBreak/>
        <w:t>Сл.3</w:t>
      </w:r>
      <w:r w:rsidR="005D6AB2"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По результатам голосования  талисманами Олимпийских игр  2014 в Сочи   стали  </w:t>
      </w:r>
      <w:r w:rsidR="0002599A" w:rsidRPr="00711ADC">
        <w:rPr>
          <w:b/>
          <w:sz w:val="28"/>
          <w:szCs w:val="28"/>
        </w:rPr>
        <w:t>Белый мишка, Зайка и Леопард</w:t>
      </w:r>
      <w:r w:rsidR="0002599A" w:rsidRPr="00711ADC">
        <w:rPr>
          <w:sz w:val="28"/>
          <w:szCs w:val="28"/>
        </w:rPr>
        <w:t>.</w:t>
      </w:r>
    </w:p>
    <w:p w:rsidR="000B7CCE" w:rsidRPr="00711ADC" w:rsidRDefault="005D6AB2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.</w:t>
      </w:r>
      <w:r w:rsidR="008E2BD7" w:rsidRPr="00711ADC">
        <w:rPr>
          <w:b/>
          <w:bCs/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7 октября 2013 года   в Москве началась эстафета Олимпийского огня.</w:t>
      </w:r>
    </w:p>
    <w:p w:rsidR="00046085" w:rsidRPr="00711ADC" w:rsidRDefault="000B7CCE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 xml:space="preserve"> Сл.4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Олимпийский огонь был доставлен из Афин.  Эстафета Олимпийского огня стала самой продолжительной по времени – 123 дня и самой  протяженной - более 40 тысяч километров.</w:t>
      </w:r>
    </w:p>
    <w:p w:rsidR="000B7CCE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="0002599A" w:rsidRPr="00711ADC">
        <w:rPr>
          <w:sz w:val="28"/>
          <w:szCs w:val="28"/>
        </w:rPr>
        <w:t xml:space="preserve"> Олимпийский огонь в ходе своего путешествия по стране побывал во многих городах, на Северном полюсе,  на самом глубоком озере  Байкале, в космосе. </w:t>
      </w:r>
    </w:p>
    <w:p w:rsidR="00046085" w:rsidRPr="00711ADC" w:rsidRDefault="000B7CCE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 xml:space="preserve">Сл.5 </w:t>
      </w:r>
      <w:r w:rsidR="008E2BD7" w:rsidRPr="00711ADC">
        <w:rPr>
          <w:sz w:val="28"/>
          <w:szCs w:val="28"/>
        </w:rPr>
        <w:t>Н</w:t>
      </w:r>
      <w:r w:rsidR="0002599A" w:rsidRPr="00711ADC">
        <w:rPr>
          <w:sz w:val="28"/>
          <w:szCs w:val="28"/>
        </w:rPr>
        <w:t>аконец Олимпийский огонь прибыл в г. Сочи, где открылись  22 зимние Олимпийские игры.</w:t>
      </w:r>
    </w:p>
    <w:p w:rsidR="005D6AB2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 xml:space="preserve"> 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sz w:val="28"/>
          <w:szCs w:val="28"/>
        </w:rPr>
        <w:t>Наш спортивный праздник тоже посвящен</w:t>
      </w:r>
      <w:r w:rsidR="00ED1D2F" w:rsidRPr="00711ADC">
        <w:rPr>
          <w:sz w:val="28"/>
          <w:szCs w:val="28"/>
        </w:rPr>
        <w:t xml:space="preserve"> </w:t>
      </w:r>
      <w:r w:rsidR="000B7CCE" w:rsidRPr="00711ADC">
        <w:rPr>
          <w:sz w:val="28"/>
          <w:szCs w:val="28"/>
        </w:rPr>
        <w:t xml:space="preserve">десятилетию этого </w:t>
      </w:r>
      <w:r w:rsidRPr="00711ADC">
        <w:rPr>
          <w:sz w:val="28"/>
          <w:szCs w:val="28"/>
        </w:rPr>
        <w:t>знаменательно</w:t>
      </w:r>
      <w:r w:rsidR="000B7CCE" w:rsidRPr="00711ADC">
        <w:rPr>
          <w:sz w:val="28"/>
          <w:szCs w:val="28"/>
        </w:rPr>
        <w:t>го</w:t>
      </w:r>
      <w:r w:rsidRPr="00711ADC">
        <w:rPr>
          <w:sz w:val="28"/>
          <w:szCs w:val="28"/>
        </w:rPr>
        <w:t xml:space="preserve"> событи</w:t>
      </w:r>
      <w:r w:rsidR="000B7CCE" w:rsidRPr="00711ADC">
        <w:rPr>
          <w:sz w:val="28"/>
          <w:szCs w:val="28"/>
        </w:rPr>
        <w:t>я</w:t>
      </w:r>
      <w:r w:rsidRPr="00711ADC">
        <w:rPr>
          <w:sz w:val="28"/>
          <w:szCs w:val="28"/>
        </w:rPr>
        <w:t xml:space="preserve">   Олимпиад</w:t>
      </w:r>
      <w:r w:rsidR="000B7CCE" w:rsidRPr="00711ADC">
        <w:rPr>
          <w:sz w:val="28"/>
          <w:szCs w:val="28"/>
        </w:rPr>
        <w:t>е</w:t>
      </w:r>
      <w:r w:rsidRPr="00711ADC">
        <w:rPr>
          <w:sz w:val="28"/>
          <w:szCs w:val="28"/>
        </w:rPr>
        <w:t xml:space="preserve"> </w:t>
      </w:r>
      <w:r w:rsidR="000B7CCE" w:rsidRPr="00711ADC">
        <w:rPr>
          <w:sz w:val="28"/>
          <w:szCs w:val="28"/>
        </w:rPr>
        <w:t>–</w:t>
      </w:r>
      <w:r w:rsidRPr="00711ADC">
        <w:rPr>
          <w:sz w:val="28"/>
          <w:szCs w:val="28"/>
        </w:rPr>
        <w:t xml:space="preserve"> 2014</w:t>
      </w:r>
      <w:r w:rsidR="000B7CCE" w:rsidRPr="00711ADC">
        <w:rPr>
          <w:sz w:val="28"/>
          <w:szCs w:val="28"/>
        </w:rPr>
        <w:t xml:space="preserve"> года</w:t>
      </w:r>
      <w:r w:rsidRPr="00711ADC">
        <w:rPr>
          <w:sz w:val="28"/>
          <w:szCs w:val="28"/>
        </w:rPr>
        <w:t xml:space="preserve">.   Я желаю </w:t>
      </w:r>
      <w:r w:rsidR="008E2BD7" w:rsidRPr="00711ADC">
        <w:rPr>
          <w:sz w:val="28"/>
          <w:szCs w:val="28"/>
        </w:rPr>
        <w:t>в</w:t>
      </w:r>
      <w:r w:rsidRPr="00711ADC">
        <w:rPr>
          <w:sz w:val="28"/>
          <w:szCs w:val="28"/>
        </w:rPr>
        <w:t>ам  крепкого здоровья, успехов и спортивных побед.</w:t>
      </w:r>
    </w:p>
    <w:p w:rsidR="00046085" w:rsidRPr="00711ADC" w:rsidRDefault="008E2BD7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 Во имя грядущих побед,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Во славу российского спорта,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Да здравствует детская олимпиада,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Ведущая к новым рекордам!</w:t>
      </w:r>
    </w:p>
    <w:p w:rsidR="008E2BD7" w:rsidRPr="00711ADC" w:rsidRDefault="008E2BD7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Выходят дети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1 реб: Мы дружим с солнцем и водой,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На старт мы выйти рады.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Проводим праздник спорта свой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Мы в честь олимпиады!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2 реб: Будем мы на радость всем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С детства закаленными, 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Скоро вырастем и сами – 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Станем чемпионами.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3 реб: Добрый день, Олимпиада – 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Повторяет стадион.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Победить в игре лишь надо,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Вот и станешь чемпион!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4 реб: Что такое Олимпиада?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Это честный спортивный бой!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В ней участвовать награда!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Победить  может любой!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5 реб: Мы игры олимпийцев открываем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На этот праздник приглашаем всех!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Здоровья, счастья, радости желаем,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Пусть олимпийский к нам придет успех!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8E2BD7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="0002599A" w:rsidRPr="00711ADC">
        <w:rPr>
          <w:sz w:val="28"/>
          <w:szCs w:val="28"/>
        </w:rPr>
        <w:t>: Праздник радостный, красивый,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                          Лучше не было,  и нет,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lastRenderedPageBreak/>
        <w:t xml:space="preserve">                                    И от всех детей счастливых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                          Олимпиаде – наш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                         Дети: Привет!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Дети садятся</w:t>
      </w:r>
    </w:p>
    <w:p w:rsidR="008E2BD7" w:rsidRPr="00711ADC" w:rsidRDefault="008E2BD7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>: Сегодня в наших олимпийских играх принимают участие 2 команды</w:t>
      </w:r>
    </w:p>
    <w:p w:rsidR="00046085" w:rsidRPr="00711ADC" w:rsidRDefault="004A5E06" w:rsidP="00711ADC">
      <w:pPr>
        <w:ind w:firstLine="708"/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>Сл.</w:t>
      </w:r>
      <w:r w:rsidR="00B90DE8" w:rsidRPr="00711ADC">
        <w:rPr>
          <w:color w:val="FF0000"/>
          <w:sz w:val="28"/>
          <w:szCs w:val="28"/>
        </w:rPr>
        <w:t xml:space="preserve">6 </w:t>
      </w:r>
      <w:r w:rsidR="0002599A" w:rsidRPr="00711ADC">
        <w:rPr>
          <w:sz w:val="28"/>
          <w:szCs w:val="28"/>
        </w:rPr>
        <w:t xml:space="preserve">Команда «Белый мишка» </w:t>
      </w:r>
    </w:p>
    <w:p w:rsidR="00046085" w:rsidRPr="00711ADC" w:rsidRDefault="004A5E06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Команда «Белый зайка»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(Команды выходят и строятся)</w:t>
      </w:r>
    </w:p>
    <w:p w:rsidR="00046085" w:rsidRPr="00711ADC" w:rsidRDefault="008E2BD7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="0002599A" w:rsidRPr="00711ADC">
        <w:rPr>
          <w:sz w:val="28"/>
          <w:szCs w:val="28"/>
        </w:rPr>
        <w:t>: Внимание! Команды готовы поприветствовать друг друга, зрителей и болельщиков. Поддержим их громкими аплодисментами.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Команда «Белый мишка» - ваше приветствие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На любимом стадионе все рекорды мы побьем!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И на смену чемпионам очень скоро мы придем!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Команда «Белый зайка» - ваше приветствие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Здравствуй. Светом озарен, наш любимый стадион!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Тренируясь,  мы растем – мы сильнее с каждым днем!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8E2BD7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>: Дружно весело как надо мы начнем олимпиаду.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Как ведется, на Олимпийских играх, победителей определяют судьи. Они будут зорко следить за состязаниями. Представляю судей соревнований……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А сейчас я приглашаю команды на разминку.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</w:t>
      </w:r>
      <w:r w:rsidR="004A5E06" w:rsidRPr="00711ADC">
        <w:rPr>
          <w:color w:val="FF0000"/>
          <w:sz w:val="28"/>
          <w:szCs w:val="28"/>
        </w:rPr>
        <w:t>Сл.</w:t>
      </w:r>
      <w:r w:rsidR="00B90DE8" w:rsidRPr="00711ADC">
        <w:rPr>
          <w:color w:val="FF0000"/>
          <w:sz w:val="28"/>
          <w:szCs w:val="28"/>
        </w:rPr>
        <w:t>7</w:t>
      </w:r>
      <w:r w:rsidRPr="00711ADC">
        <w:rPr>
          <w:sz w:val="28"/>
          <w:szCs w:val="28"/>
        </w:rPr>
        <w:t xml:space="preserve">   РАЗМИНКА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</w:t>
      </w:r>
      <w:r w:rsidR="008E2BD7" w:rsidRPr="00711ADC">
        <w:rPr>
          <w:b/>
          <w:bCs/>
          <w:sz w:val="28"/>
          <w:szCs w:val="28"/>
        </w:rPr>
        <w:t>Ведущая 1</w:t>
      </w:r>
      <w:r w:rsidRPr="00711ADC">
        <w:rPr>
          <w:sz w:val="28"/>
          <w:szCs w:val="28"/>
        </w:rPr>
        <w:t>: Ну, команды смелые, дружные, умелые.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              На площадку выходите, силу, ловкость покажите!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BF4C8E" w:rsidRDefault="004A5E06" w:rsidP="00711ADC">
      <w:pPr>
        <w:ind w:firstLine="708"/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>Сл.</w:t>
      </w:r>
      <w:r w:rsidR="00B90DE8" w:rsidRPr="00711ADC">
        <w:rPr>
          <w:color w:val="FF0000"/>
          <w:sz w:val="28"/>
          <w:szCs w:val="28"/>
        </w:rPr>
        <w:t>8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Итак – первая эстафета – ОЛИМПИЙСКИЙ ОГОНЬ.</w:t>
      </w:r>
    </w:p>
    <w:p w:rsidR="00046085" w:rsidRPr="00711ADC" w:rsidRDefault="00BF4C8E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(макеты олимпийского огня)</w:t>
      </w:r>
    </w:p>
    <w:p w:rsidR="008E2BD7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Как известно ни одна олимпиада не обходится без факела с олимпийским огнем – а у нас он еще не горит. Его нужно доставить на наш олимпийский стадион. По сигналу первый участник с факелом бежит до ориентира, огибает его и,  возвращаясь,  передает следующему игроку. И так далее. Последний игрок приносит факел мне,  и я зажгу олимпийский огонь……Вот и загорелся наш олимпийский огонь. </w:t>
      </w:r>
    </w:p>
    <w:p w:rsidR="0002599A" w:rsidRPr="00711ADC" w:rsidRDefault="008E2BD7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2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Команды прошу присесть – следующее соревнование – ЗИМНИЕ ВИДЫ СПОРТА. Родители берут лист бумаги, ручку и пишут зимние виды спорта. Потом по очереди – не повторяя,  будут их называть. Пока родители готовятся – дети исполнят песню о спорте.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Итак, отложили ручки и называем зимние виды спорта…..</w:t>
      </w:r>
    </w:p>
    <w:p w:rsidR="0002599A" w:rsidRPr="00711ADC" w:rsidRDefault="0002599A" w:rsidP="00711ADC">
      <w:pPr>
        <w:ind w:firstLine="708"/>
        <w:jc w:val="both"/>
        <w:rPr>
          <w:b/>
          <w:bCs/>
          <w:sz w:val="28"/>
          <w:szCs w:val="28"/>
        </w:rPr>
      </w:pPr>
    </w:p>
    <w:p w:rsidR="00046085" w:rsidRPr="00711ADC" w:rsidRDefault="00B0664D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color w:val="FF0000"/>
          <w:sz w:val="28"/>
          <w:szCs w:val="28"/>
        </w:rPr>
        <w:t>Сл.</w:t>
      </w:r>
      <w:r w:rsidR="00B90DE8" w:rsidRPr="00711ADC">
        <w:rPr>
          <w:b/>
          <w:bCs/>
          <w:color w:val="FF0000"/>
          <w:sz w:val="28"/>
          <w:szCs w:val="28"/>
        </w:rPr>
        <w:t>9</w:t>
      </w:r>
      <w:r w:rsidRPr="00711ADC">
        <w:rPr>
          <w:b/>
          <w:bCs/>
          <w:sz w:val="28"/>
          <w:szCs w:val="28"/>
        </w:rPr>
        <w:t xml:space="preserve"> </w:t>
      </w:r>
      <w:r w:rsidR="008E2BD7" w:rsidRPr="00711ADC">
        <w:rPr>
          <w:b/>
          <w:bCs/>
          <w:sz w:val="28"/>
          <w:szCs w:val="28"/>
        </w:rPr>
        <w:t xml:space="preserve">Ведущая 1 </w:t>
      </w:r>
      <w:r w:rsidR="0002599A" w:rsidRPr="00711ADC">
        <w:rPr>
          <w:sz w:val="28"/>
          <w:szCs w:val="28"/>
        </w:rPr>
        <w:t>Команды – на старт. Занимаем свои места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Все встаем на старт мы ровно, с клюшкой мы бежим бегом.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Но бежим не по линейке, а зигзагом и кругом</w:t>
      </w:r>
    </w:p>
    <w:p w:rsidR="00046085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Вы уже догадались,  что наша следующая эстафета – ХОККЕЙ</w:t>
      </w:r>
    </w:p>
    <w:p w:rsidR="00BF4C8E" w:rsidRPr="00711ADC" w:rsidRDefault="00BF4C8E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(две клюшки, две шайбы, двое ворот,  кегли)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B0664D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color w:val="FF0000"/>
          <w:sz w:val="28"/>
          <w:szCs w:val="28"/>
        </w:rPr>
        <w:t>Сл.</w:t>
      </w:r>
      <w:r w:rsidR="00B90DE8" w:rsidRPr="00711ADC">
        <w:rPr>
          <w:b/>
          <w:bCs/>
          <w:color w:val="FF0000"/>
          <w:sz w:val="28"/>
          <w:szCs w:val="28"/>
        </w:rPr>
        <w:t>10</w:t>
      </w:r>
      <w:r w:rsidRPr="00711ADC">
        <w:rPr>
          <w:b/>
          <w:bCs/>
          <w:sz w:val="28"/>
          <w:szCs w:val="28"/>
        </w:rPr>
        <w:t xml:space="preserve"> </w:t>
      </w:r>
      <w:r w:rsidR="0002599A"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 xml:space="preserve"> Праздник наш спортивный продолжать пора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Олимпийским играм крикнем все – Ура!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Следующая эстафета нашей олимпиады – БИАТЛОН.</w:t>
      </w:r>
    </w:p>
    <w:p w:rsidR="00BF4C8E" w:rsidRPr="00711ADC" w:rsidRDefault="00BF4C8E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(мягкие маты, два детских ружья, две пары лыж, пластмассовые мячи ,две корзины)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Pr="00711ADC">
        <w:rPr>
          <w:sz w:val="28"/>
          <w:szCs w:val="28"/>
        </w:rPr>
        <w:t xml:space="preserve"> А сейчас команды немного отдохнут – судьи поработают,  а дети поиграют.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Праздника пришла пора – смех звучит и песни.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В гости нас зовет игра – с нею интересней.</w:t>
      </w:r>
    </w:p>
    <w:p w:rsidR="00046085" w:rsidRPr="00BF4C8E" w:rsidRDefault="0002599A" w:rsidP="00711ADC">
      <w:pPr>
        <w:jc w:val="both"/>
        <w:rPr>
          <w:bCs/>
          <w:sz w:val="28"/>
          <w:szCs w:val="28"/>
        </w:rPr>
      </w:pPr>
      <w:r w:rsidRPr="00711ADC">
        <w:rPr>
          <w:color w:val="FF0000"/>
          <w:sz w:val="28"/>
          <w:szCs w:val="28"/>
        </w:rPr>
        <w:t xml:space="preserve">         </w:t>
      </w:r>
      <w:r w:rsidR="00B90DE8" w:rsidRPr="00711ADC">
        <w:rPr>
          <w:color w:val="FF0000"/>
          <w:sz w:val="28"/>
          <w:szCs w:val="28"/>
        </w:rPr>
        <w:t>Сл.11</w:t>
      </w:r>
      <w:r w:rsidRPr="00711ADC">
        <w:rPr>
          <w:sz w:val="28"/>
          <w:szCs w:val="28"/>
        </w:rPr>
        <w:t xml:space="preserve">  </w:t>
      </w:r>
      <w:r w:rsidRPr="00711ADC">
        <w:rPr>
          <w:b/>
          <w:bCs/>
          <w:sz w:val="28"/>
          <w:szCs w:val="28"/>
        </w:rPr>
        <w:t xml:space="preserve">  Игра «</w:t>
      </w:r>
      <w:r w:rsidR="00266D82" w:rsidRPr="00711ADC">
        <w:rPr>
          <w:b/>
          <w:bCs/>
          <w:sz w:val="28"/>
          <w:szCs w:val="28"/>
        </w:rPr>
        <w:t>салют</w:t>
      </w:r>
      <w:r w:rsidRPr="00711ADC">
        <w:rPr>
          <w:b/>
          <w:bCs/>
          <w:sz w:val="28"/>
          <w:szCs w:val="28"/>
        </w:rPr>
        <w:t>»</w:t>
      </w:r>
      <w:r w:rsidR="00BF4C8E">
        <w:rPr>
          <w:b/>
          <w:bCs/>
          <w:sz w:val="28"/>
          <w:szCs w:val="28"/>
        </w:rPr>
        <w:t xml:space="preserve"> </w:t>
      </w:r>
      <w:r w:rsidR="00BF4C8E" w:rsidRPr="00BF4C8E">
        <w:rPr>
          <w:bCs/>
          <w:sz w:val="28"/>
          <w:szCs w:val="28"/>
        </w:rPr>
        <w:t>(с султанчиками</w:t>
      </w:r>
      <w:r w:rsidR="00BF4C8E">
        <w:rPr>
          <w:bCs/>
          <w:sz w:val="28"/>
          <w:szCs w:val="28"/>
        </w:rPr>
        <w:t xml:space="preserve"> под музыкальное сопровождение</w:t>
      </w:r>
      <w:r w:rsidR="00BF4C8E" w:rsidRPr="00BF4C8E">
        <w:rPr>
          <w:bCs/>
          <w:sz w:val="28"/>
          <w:szCs w:val="28"/>
        </w:rPr>
        <w:t>)</w:t>
      </w:r>
    </w:p>
    <w:p w:rsidR="00046085" w:rsidRPr="00711ADC" w:rsidRDefault="00046085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B0664D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color w:val="FF0000"/>
          <w:sz w:val="28"/>
          <w:szCs w:val="28"/>
        </w:rPr>
        <w:t>Сл.1</w:t>
      </w:r>
      <w:r w:rsidR="00B90DE8" w:rsidRPr="00711ADC">
        <w:rPr>
          <w:b/>
          <w:bCs/>
          <w:color w:val="FF0000"/>
          <w:sz w:val="28"/>
          <w:szCs w:val="28"/>
        </w:rPr>
        <w:t>2</w:t>
      </w:r>
      <w:r w:rsidRPr="00711ADC">
        <w:rPr>
          <w:b/>
          <w:bCs/>
          <w:sz w:val="28"/>
          <w:szCs w:val="28"/>
        </w:rPr>
        <w:t xml:space="preserve"> </w:t>
      </w:r>
      <w:r w:rsidR="0002599A" w:rsidRPr="00711ADC">
        <w:rPr>
          <w:b/>
          <w:bCs/>
          <w:sz w:val="28"/>
          <w:szCs w:val="28"/>
        </w:rPr>
        <w:t>Ведущая 2</w:t>
      </w:r>
      <w:r w:rsidR="0002599A" w:rsidRPr="00711ADC">
        <w:rPr>
          <w:sz w:val="28"/>
          <w:szCs w:val="28"/>
        </w:rPr>
        <w:t xml:space="preserve"> Чтоб час веселья не угас, чтоб время шло быстрее,</w:t>
      </w:r>
    </w:p>
    <w:p w:rsidR="0002599A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Друзья мы приглашаем вас, на эстафету поскорее.</w:t>
      </w:r>
    </w:p>
    <w:p w:rsidR="00046085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Следующее состязание – БОБСЛЕЙ</w:t>
      </w:r>
    </w:p>
    <w:p w:rsidR="00665AED" w:rsidRDefault="00665AED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(спортивные ватрушки)</w:t>
      </w:r>
    </w:p>
    <w:p w:rsidR="00BF4C8E" w:rsidRPr="00711ADC" w:rsidRDefault="00BF4C8E" w:rsidP="00711ADC">
      <w:pPr>
        <w:ind w:firstLine="708"/>
        <w:jc w:val="both"/>
        <w:rPr>
          <w:sz w:val="28"/>
          <w:szCs w:val="28"/>
        </w:rPr>
      </w:pP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>Ведущая 1</w:t>
      </w:r>
      <w:r w:rsidRPr="00711ADC">
        <w:rPr>
          <w:sz w:val="28"/>
          <w:szCs w:val="28"/>
        </w:rPr>
        <w:t xml:space="preserve"> Полюбуйтесь, поглядите на веселых дошколят.</w:t>
      </w:r>
    </w:p>
    <w:p w:rsidR="0002599A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Олимпийские надежды нынче ходят в детский сад.</w:t>
      </w:r>
    </w:p>
    <w:p w:rsidR="00046085" w:rsidRDefault="00B0664D" w:rsidP="00711ADC">
      <w:pPr>
        <w:ind w:firstLine="708"/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>Сл.1</w:t>
      </w:r>
      <w:r w:rsidR="00B90DE8" w:rsidRPr="00711ADC">
        <w:rPr>
          <w:color w:val="FF0000"/>
          <w:sz w:val="28"/>
          <w:szCs w:val="28"/>
        </w:rPr>
        <w:t>3</w:t>
      </w:r>
      <w:r w:rsidR="0002599A" w:rsidRPr="00711ADC">
        <w:rPr>
          <w:sz w:val="28"/>
          <w:szCs w:val="28"/>
        </w:rPr>
        <w:t xml:space="preserve"> А сейчас новый вид спорта – КЕРЛИНГ</w:t>
      </w:r>
    </w:p>
    <w:p w:rsidR="00665AED" w:rsidRPr="00711ADC" w:rsidRDefault="00665AED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(две швабры и два мяча весом по 1 кг.)</w:t>
      </w:r>
    </w:p>
    <w:p w:rsidR="00665AED" w:rsidRDefault="0002599A" w:rsidP="00711ADC">
      <w:pPr>
        <w:jc w:val="both"/>
        <w:rPr>
          <w:color w:val="FF0000"/>
          <w:sz w:val="28"/>
          <w:szCs w:val="28"/>
        </w:rPr>
      </w:pPr>
      <w:r w:rsidRPr="00711ADC">
        <w:rPr>
          <w:sz w:val="28"/>
          <w:szCs w:val="28"/>
        </w:rPr>
        <w:t xml:space="preserve">      </w:t>
      </w:r>
      <w:r w:rsidRPr="00711ADC">
        <w:rPr>
          <w:b/>
          <w:bCs/>
          <w:sz w:val="28"/>
          <w:szCs w:val="28"/>
        </w:rPr>
        <w:t>Ведущая 2</w:t>
      </w:r>
      <w:r w:rsidRPr="00711ADC">
        <w:rPr>
          <w:sz w:val="28"/>
          <w:szCs w:val="28"/>
        </w:rPr>
        <w:t xml:space="preserve"> И вот наступил момент заключительного соревнования</w:t>
      </w:r>
      <w:r w:rsidR="00266D82" w:rsidRPr="00711ADC">
        <w:rPr>
          <w:sz w:val="28"/>
          <w:szCs w:val="28"/>
        </w:rPr>
        <w:t xml:space="preserve"> </w:t>
      </w:r>
      <w:r w:rsidR="00B90DE8" w:rsidRPr="00711ADC">
        <w:rPr>
          <w:sz w:val="28"/>
          <w:szCs w:val="28"/>
        </w:rPr>
        <w:t>–</w:t>
      </w:r>
      <w:r w:rsidRPr="00711ADC">
        <w:rPr>
          <w:sz w:val="28"/>
          <w:szCs w:val="28"/>
        </w:rPr>
        <w:t xml:space="preserve"> </w:t>
      </w:r>
      <w:r w:rsidR="00B90DE8" w:rsidRPr="00711ADC">
        <w:rPr>
          <w:sz w:val="28"/>
          <w:szCs w:val="28"/>
        </w:rPr>
        <w:t>возд. шарики</w:t>
      </w:r>
      <w:r w:rsidRPr="00711ADC">
        <w:rPr>
          <w:color w:val="FF0000"/>
          <w:sz w:val="28"/>
          <w:szCs w:val="28"/>
        </w:rPr>
        <w:t>.</w:t>
      </w:r>
    </w:p>
    <w:p w:rsidR="00046085" w:rsidRDefault="00266D82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 xml:space="preserve"> </w:t>
      </w:r>
      <w:r w:rsidR="00F971FE" w:rsidRPr="00711ADC">
        <w:rPr>
          <w:color w:val="FF0000"/>
          <w:sz w:val="28"/>
          <w:szCs w:val="28"/>
        </w:rPr>
        <w:t>Сл.1</w:t>
      </w:r>
      <w:r w:rsidR="00B90DE8" w:rsidRPr="00711ADC">
        <w:rPr>
          <w:color w:val="FF0000"/>
          <w:sz w:val="28"/>
          <w:szCs w:val="28"/>
        </w:rPr>
        <w:t xml:space="preserve">4 </w:t>
      </w:r>
      <w:r w:rsidRPr="00711ADC">
        <w:rPr>
          <w:sz w:val="28"/>
          <w:szCs w:val="28"/>
        </w:rPr>
        <w:t xml:space="preserve">Надо перенести </w:t>
      </w:r>
      <w:r w:rsidR="00B90DE8" w:rsidRPr="00711ADC">
        <w:rPr>
          <w:sz w:val="28"/>
          <w:szCs w:val="28"/>
        </w:rPr>
        <w:t>шарики, держа ложками</w:t>
      </w:r>
      <w:r w:rsidRPr="00711ADC">
        <w:rPr>
          <w:sz w:val="28"/>
          <w:szCs w:val="28"/>
        </w:rPr>
        <w:t xml:space="preserve"> .</w:t>
      </w:r>
    </w:p>
    <w:p w:rsidR="00665AED" w:rsidRPr="00711ADC" w:rsidRDefault="00665AED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(ложка и воздушный шар)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b/>
          <w:bCs/>
          <w:sz w:val="28"/>
          <w:szCs w:val="28"/>
        </w:rPr>
        <w:t xml:space="preserve">     Ведущая 1.</w:t>
      </w:r>
      <w:r w:rsidRPr="00711ADC">
        <w:rPr>
          <w:sz w:val="28"/>
          <w:szCs w:val="28"/>
        </w:rPr>
        <w:t xml:space="preserve"> Заканчивается наше состязание.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Желаем мы вам горы перейти.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Преодолеть все трудные преграды,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Дружить со спортом и скорей расти!</w:t>
      </w:r>
    </w:p>
    <w:p w:rsidR="00665AED" w:rsidRDefault="00F971FE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>Сл.1</w:t>
      </w:r>
      <w:r w:rsidR="00B90DE8" w:rsidRPr="00711ADC">
        <w:rPr>
          <w:color w:val="FF0000"/>
          <w:sz w:val="28"/>
          <w:szCs w:val="28"/>
        </w:rPr>
        <w:t>5</w:t>
      </w:r>
      <w:r w:rsidRPr="00711ADC">
        <w:rPr>
          <w:color w:val="FF0000"/>
          <w:sz w:val="28"/>
          <w:szCs w:val="28"/>
        </w:rPr>
        <w:t>.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 xml:space="preserve">Сейчас наши команды отдохнут, судьи подведут итоги, а </w:t>
      </w:r>
      <w:r w:rsidR="00B0664D" w:rsidRPr="00711ADC">
        <w:rPr>
          <w:sz w:val="28"/>
          <w:szCs w:val="28"/>
        </w:rPr>
        <w:t>ребята</w:t>
      </w:r>
      <w:r w:rsidR="00665AED">
        <w:rPr>
          <w:sz w:val="28"/>
          <w:szCs w:val="28"/>
        </w:rPr>
        <w:t xml:space="preserve"> для всех исполнят танец болельщ</w:t>
      </w:r>
      <w:r w:rsidR="0002599A" w:rsidRPr="00711ADC">
        <w:rPr>
          <w:sz w:val="28"/>
          <w:szCs w:val="28"/>
        </w:rPr>
        <w:t>иков.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sz w:val="28"/>
          <w:szCs w:val="28"/>
        </w:rPr>
        <w:t>А теперь – внимание! Предоставляется слово нашим многоуважаемым судьям!</w:t>
      </w:r>
    </w:p>
    <w:p w:rsidR="00046085" w:rsidRDefault="00F971FE" w:rsidP="00711ADC">
      <w:pPr>
        <w:jc w:val="both"/>
        <w:rPr>
          <w:sz w:val="28"/>
          <w:szCs w:val="28"/>
        </w:rPr>
      </w:pPr>
      <w:r w:rsidRPr="00711ADC">
        <w:rPr>
          <w:color w:val="FF0000"/>
          <w:sz w:val="28"/>
          <w:szCs w:val="28"/>
        </w:rPr>
        <w:t>Сл.1</w:t>
      </w:r>
      <w:r w:rsidR="00B90DE8" w:rsidRPr="00711ADC">
        <w:rPr>
          <w:color w:val="FF0000"/>
          <w:sz w:val="28"/>
          <w:szCs w:val="28"/>
        </w:rPr>
        <w:t>6</w:t>
      </w:r>
      <w:r w:rsidRPr="00711ADC">
        <w:rPr>
          <w:sz w:val="28"/>
          <w:szCs w:val="28"/>
        </w:rPr>
        <w:t xml:space="preserve"> </w:t>
      </w:r>
      <w:r w:rsidR="0002599A" w:rsidRPr="00711ADC">
        <w:rPr>
          <w:sz w:val="28"/>
          <w:szCs w:val="28"/>
        </w:rPr>
        <w:t>НАГРАЖДЕНИЕ</w:t>
      </w:r>
    </w:p>
    <w:p w:rsidR="00665AED" w:rsidRPr="00711ADC" w:rsidRDefault="00665AED" w:rsidP="00711ADC">
      <w:pPr>
        <w:jc w:val="both"/>
        <w:rPr>
          <w:sz w:val="28"/>
          <w:szCs w:val="28"/>
        </w:rPr>
      </w:pPr>
      <w:r>
        <w:rPr>
          <w:sz w:val="28"/>
          <w:szCs w:val="28"/>
        </w:rPr>
        <w:t>(шоколадные медали)</w:t>
      </w:r>
    </w:p>
    <w:p w:rsidR="00046085" w:rsidRPr="00711ADC" w:rsidRDefault="0002599A" w:rsidP="00711ADC">
      <w:pPr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 Всем спасибо за вниманье, за задорный звонкий смех,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За огонь соревнований, обеспечивший успех.</w:t>
      </w:r>
    </w:p>
    <w:p w:rsidR="00046085" w:rsidRP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Вот настал момент прощанья, будет краткой наша речь:</w:t>
      </w:r>
    </w:p>
    <w:p w:rsidR="00711ADC" w:rsidRDefault="0002599A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Говорим вам «До свиданья! До счастливых новых встреч!» </w:t>
      </w:r>
      <w:r w:rsidR="00427791" w:rsidRPr="00711ADC">
        <w:rPr>
          <w:sz w:val="28"/>
          <w:szCs w:val="28"/>
        </w:rPr>
        <w:t xml:space="preserve">    </w:t>
      </w:r>
    </w:p>
    <w:p w:rsidR="00711ADC" w:rsidRDefault="00665AED" w:rsidP="0071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Круг почета.</w:t>
      </w:r>
    </w:p>
    <w:p w:rsidR="00427791" w:rsidRPr="00711ADC" w:rsidRDefault="00427791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       </w:t>
      </w:r>
    </w:p>
    <w:p w:rsidR="00046085" w:rsidRPr="00711ADC" w:rsidRDefault="00427791" w:rsidP="00711ADC">
      <w:pPr>
        <w:ind w:firstLine="708"/>
        <w:jc w:val="center"/>
        <w:rPr>
          <w:b/>
          <w:sz w:val="28"/>
          <w:szCs w:val="28"/>
        </w:rPr>
      </w:pPr>
      <w:r w:rsidRPr="00711ADC">
        <w:rPr>
          <w:b/>
          <w:sz w:val="28"/>
          <w:szCs w:val="28"/>
        </w:rPr>
        <w:lastRenderedPageBreak/>
        <w:t>Список литературы:</w:t>
      </w:r>
    </w:p>
    <w:p w:rsidR="00427791" w:rsidRPr="00711ADC" w:rsidRDefault="00427791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1.ФОП ДОУ</w:t>
      </w:r>
    </w:p>
    <w:p w:rsidR="00427791" w:rsidRPr="00711ADC" w:rsidRDefault="00427791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 xml:space="preserve">2.Рабочая программа </w:t>
      </w:r>
      <w:r w:rsidR="001573B3" w:rsidRPr="00711ADC">
        <w:rPr>
          <w:sz w:val="28"/>
          <w:szCs w:val="28"/>
        </w:rPr>
        <w:t>по физической культуре    средняя группа  Л. И. Пензулаева</w:t>
      </w:r>
    </w:p>
    <w:p w:rsidR="001573B3" w:rsidRPr="00711ADC" w:rsidRDefault="001573B3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3. Интернет – ресурсы</w:t>
      </w:r>
    </w:p>
    <w:p w:rsidR="001573B3" w:rsidRPr="00711ADC" w:rsidRDefault="001573B3" w:rsidP="00711ADC">
      <w:pPr>
        <w:ind w:firstLine="708"/>
        <w:jc w:val="both"/>
        <w:rPr>
          <w:sz w:val="28"/>
          <w:szCs w:val="28"/>
        </w:rPr>
      </w:pPr>
      <w:r w:rsidRPr="00711ADC">
        <w:rPr>
          <w:sz w:val="28"/>
          <w:szCs w:val="28"/>
        </w:rPr>
        <w:t>4. Подвижные игры в детском саду с детьми 4 – 5лет Л. И, Пензулаева</w:t>
      </w:r>
    </w:p>
    <w:sectPr w:rsidR="001573B3" w:rsidRPr="00711ADC" w:rsidSect="00711AD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20" w:rsidRDefault="00F73B20" w:rsidP="00711ADC">
      <w:r>
        <w:separator/>
      </w:r>
    </w:p>
  </w:endnote>
  <w:endnote w:type="continuationSeparator" w:id="0">
    <w:p w:rsidR="00F73B20" w:rsidRDefault="00F73B20" w:rsidP="007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33"/>
      <w:docPartObj>
        <w:docPartGallery w:val="Page Numbers (Bottom of Page)"/>
        <w:docPartUnique/>
      </w:docPartObj>
    </w:sdtPr>
    <w:sdtEndPr/>
    <w:sdtContent>
      <w:p w:rsidR="00BF4C8E" w:rsidRDefault="00F6322F">
        <w:pPr>
          <w:pStyle w:val="ac"/>
          <w:jc w:val="center"/>
        </w:pPr>
        <w:r>
          <w:fldChar w:fldCharType="begin"/>
        </w:r>
        <w:r w:rsidR="00183DBA">
          <w:instrText xml:space="preserve"> PAGE   \* MERGEFORMAT </w:instrText>
        </w:r>
        <w:r>
          <w:fldChar w:fldCharType="separate"/>
        </w:r>
        <w:r w:rsidR="00812B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C8E" w:rsidRDefault="00BF4C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20" w:rsidRDefault="00F73B20" w:rsidP="00711ADC">
      <w:r>
        <w:separator/>
      </w:r>
    </w:p>
  </w:footnote>
  <w:footnote w:type="continuationSeparator" w:id="0">
    <w:p w:rsidR="00F73B20" w:rsidRDefault="00F73B20" w:rsidP="0071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F2BBC"/>
    <w:multiLevelType w:val="multilevel"/>
    <w:tmpl w:val="F9EED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240604"/>
    <w:multiLevelType w:val="multilevel"/>
    <w:tmpl w:val="CB507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85"/>
    <w:rsid w:val="0002599A"/>
    <w:rsid w:val="00046085"/>
    <w:rsid w:val="00064A1A"/>
    <w:rsid w:val="000B7CCE"/>
    <w:rsid w:val="00106BDB"/>
    <w:rsid w:val="001573B3"/>
    <w:rsid w:val="00183DBA"/>
    <w:rsid w:val="00266D82"/>
    <w:rsid w:val="002D2952"/>
    <w:rsid w:val="00427791"/>
    <w:rsid w:val="004A5E06"/>
    <w:rsid w:val="00572B55"/>
    <w:rsid w:val="00573F49"/>
    <w:rsid w:val="005D6AB2"/>
    <w:rsid w:val="00603990"/>
    <w:rsid w:val="00644C9E"/>
    <w:rsid w:val="00665AED"/>
    <w:rsid w:val="006E5F23"/>
    <w:rsid w:val="00711ADC"/>
    <w:rsid w:val="00812B29"/>
    <w:rsid w:val="008E2BD7"/>
    <w:rsid w:val="00961518"/>
    <w:rsid w:val="0099497E"/>
    <w:rsid w:val="00B0664D"/>
    <w:rsid w:val="00B90DE8"/>
    <w:rsid w:val="00BF4C8E"/>
    <w:rsid w:val="00C04036"/>
    <w:rsid w:val="00DC123C"/>
    <w:rsid w:val="00E57CE9"/>
    <w:rsid w:val="00EA4069"/>
    <w:rsid w:val="00ED1D2F"/>
    <w:rsid w:val="00F6322F"/>
    <w:rsid w:val="00F73B20"/>
    <w:rsid w:val="00F86222"/>
    <w:rsid w:val="00F9293F"/>
    <w:rsid w:val="00F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B54AD-C4F8-49A4-86AC-94E8349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21"/>
    <w:rPr>
      <w:sz w:val="24"/>
      <w:szCs w:val="24"/>
    </w:rPr>
  </w:style>
  <w:style w:type="paragraph" w:styleId="1">
    <w:name w:val="heading 1"/>
    <w:basedOn w:val="a"/>
    <w:link w:val="10"/>
    <w:qFormat/>
    <w:rsid w:val="008E3B21"/>
    <w:pPr>
      <w:spacing w:after="165"/>
      <w:ind w:left="75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qFormat/>
    <w:rsid w:val="008E3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E3B21"/>
    <w:rPr>
      <w:rFonts w:ascii="Arial" w:hAnsi="Arial" w:cs="Arial"/>
      <w:b/>
      <w:bCs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8E3B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8E3B21"/>
    <w:rPr>
      <w:rFonts w:ascii="Arial" w:hAnsi="Arial" w:cs="Arial"/>
      <w:b/>
      <w:bCs/>
      <w:sz w:val="26"/>
      <w:szCs w:val="26"/>
    </w:rPr>
  </w:style>
  <w:style w:type="character" w:styleId="a3">
    <w:name w:val="Emphasis"/>
    <w:basedOn w:val="a0"/>
    <w:qFormat/>
    <w:rsid w:val="008E3B21"/>
    <w:rPr>
      <w:i/>
      <w:iCs/>
    </w:rPr>
  </w:style>
  <w:style w:type="paragraph" w:styleId="a4">
    <w:name w:val="Title"/>
    <w:basedOn w:val="a"/>
    <w:next w:val="a5"/>
    <w:qFormat/>
    <w:rsid w:val="00F8622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F86222"/>
    <w:pPr>
      <w:spacing w:after="140" w:line="276" w:lineRule="auto"/>
    </w:pPr>
  </w:style>
  <w:style w:type="paragraph" w:styleId="a6">
    <w:name w:val="List"/>
    <w:basedOn w:val="a5"/>
    <w:rsid w:val="00F86222"/>
    <w:rPr>
      <w:rFonts w:cs="Lohit Devanagari"/>
    </w:rPr>
  </w:style>
  <w:style w:type="paragraph" w:styleId="a7">
    <w:name w:val="caption"/>
    <w:basedOn w:val="a"/>
    <w:qFormat/>
    <w:rsid w:val="00F86222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F86222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22F5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11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AD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1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AD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3D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22FA-64F9-45C2-8581-914700A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dc:description/>
  <cp:lastModifiedBy>User</cp:lastModifiedBy>
  <cp:revision>41</cp:revision>
  <cp:lastPrinted>2024-11-27T10:59:00Z</cp:lastPrinted>
  <dcterms:created xsi:type="dcterms:W3CDTF">2014-02-04T08:22:00Z</dcterms:created>
  <dcterms:modified xsi:type="dcterms:W3CDTF">2025-01-30T09:10:00Z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Torrent24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