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  <w:r w:rsidRPr="00851B26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51B26">
        <w:rPr>
          <w:rFonts w:ascii="Times New Roman" w:eastAsia="Times New Roman" w:hAnsi="Times New Roman" w:cs="Times New Roman"/>
          <w:kern w:val="36"/>
          <w:sz w:val="28"/>
          <w:szCs w:val="28"/>
        </w:rPr>
        <w:t>Детский сад № 4»Ласточка»</w:t>
      </w: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E24F17" w:rsidP="00851B26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открытого занятия</w:t>
      </w:r>
    </w:p>
    <w:p w:rsidR="00851B26" w:rsidRPr="00851B26" w:rsidRDefault="00E24F17" w:rsidP="00851B26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по физическо</w:t>
      </w:r>
      <w:r w:rsidR="00B327D4"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му воспитанию</w:t>
      </w:r>
    </w:p>
    <w:p w:rsidR="00E24F17" w:rsidRPr="00851B26" w:rsidRDefault="00B327D4" w:rsidP="00851B26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Путешествие в «С</w:t>
      </w:r>
      <w:r w:rsidR="00272032"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трану Защитников</w:t>
      </w:r>
      <w:r w:rsidR="00E24F17" w:rsidRPr="00851B2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Отечества»</w:t>
      </w: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851B26" w:rsidP="00851B26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851B26" w:rsidP="00851B26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6B364B" w:rsidP="006B364B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</w:t>
      </w:r>
      <w:r w:rsidR="00B05AB2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</w:t>
      </w:r>
      <w:r w:rsidR="00851B26" w:rsidRPr="00851B2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</w:t>
      </w:r>
      <w:r w:rsidR="00B05AB2">
        <w:rPr>
          <w:rFonts w:ascii="Times New Roman" w:eastAsia="Times New Roman" w:hAnsi="Times New Roman" w:cs="Times New Roman"/>
          <w:kern w:val="36"/>
          <w:sz w:val="28"/>
          <w:szCs w:val="28"/>
        </w:rPr>
        <w:t>провел</w:t>
      </w:r>
    </w:p>
    <w:p w:rsidR="00851B26" w:rsidRPr="00851B26" w:rsidRDefault="006B364B" w:rsidP="006B364B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и</w:t>
      </w:r>
      <w:r w:rsidR="00851B26" w:rsidRPr="00851B26">
        <w:rPr>
          <w:rFonts w:ascii="Times New Roman" w:eastAsia="Times New Roman" w:hAnsi="Times New Roman" w:cs="Times New Roman"/>
          <w:kern w:val="36"/>
          <w:sz w:val="28"/>
          <w:szCs w:val="28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851B26" w:rsidRPr="00851B26" w:rsidRDefault="006B364B" w:rsidP="006B364B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</w:t>
      </w:r>
      <w:r w:rsidR="008B4388">
        <w:rPr>
          <w:rFonts w:ascii="Times New Roman" w:eastAsia="Times New Roman" w:hAnsi="Times New Roman" w:cs="Times New Roman"/>
          <w:kern w:val="36"/>
          <w:sz w:val="28"/>
          <w:szCs w:val="28"/>
        </w:rPr>
        <w:t>Морозова Н.В.</w:t>
      </w: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P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851B26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51B26" w:rsidRDefault="00B05AB2" w:rsidP="00851B2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 Красный Холм </w:t>
      </w:r>
    </w:p>
    <w:p w:rsidR="00851B26" w:rsidRPr="0064021E" w:rsidRDefault="008B4388" w:rsidP="00851B26">
      <w:pPr>
        <w:jc w:val="center"/>
        <w:rPr>
          <w:rFonts w:ascii="Arial" w:eastAsia="Times New Roman" w:hAnsi="Arial" w:cs="Arial"/>
          <w:kern w:val="36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2024</w:t>
      </w:r>
      <w:r w:rsidR="00851B26" w:rsidRPr="00851B26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r w:rsidR="00851B26">
        <w:rPr>
          <w:rFonts w:ascii="Arial" w:eastAsia="Times New Roman" w:hAnsi="Arial" w:cs="Arial"/>
          <w:kern w:val="36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Задачи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FB59CE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1. Упражнять детей в ходьбе и беге.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 xml:space="preserve"> Развивать ритм и темп движений.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3. Продолжать учить ходить в колонне по одному.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4. Формировать правильную осанку во время ходьбы.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5. Выполнять общеразвивающие упражнения в заданном темпе.</w:t>
      </w:r>
    </w:p>
    <w:p w:rsidR="00E24F17" w:rsidRPr="00FB59CE" w:rsidRDefault="00345B6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6. Упражнять в ходьбе по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ги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мнастической скамейке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D75E9" w:rsidRPr="00FB59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иставным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шагом.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7. Закреплять умение в ползании через тоннель.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8. Упражнять в </w:t>
      </w:r>
      <w:r w:rsidR="00BD75E9" w:rsidRPr="00FB59CE">
        <w:rPr>
          <w:rFonts w:ascii="Times New Roman" w:eastAsia="Times New Roman" w:hAnsi="Times New Roman" w:cs="Times New Roman"/>
          <w:sz w:val="28"/>
          <w:szCs w:val="28"/>
        </w:rPr>
        <w:t>прыжках из обруча в обруч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9. Упражнять в перекатывание всем телом по мату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10. Добиваться уверенного и активного выполнения основных движений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11. Учить действовать по сигналу </w:t>
      </w:r>
      <w:r w:rsidRPr="00FB59CE">
        <w:rPr>
          <w:rFonts w:ascii="Times New Roman" w:eastAsia="Times New Roman" w:hAnsi="Times New Roman" w:cs="Times New Roman"/>
          <w:bCs/>
          <w:sz w:val="28"/>
          <w:szCs w:val="28"/>
        </w:rPr>
        <w:t>воспитателя во время игры</w:t>
      </w:r>
      <w:r w:rsidR="006B364B" w:rsidRPr="00FB59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4F17" w:rsidRPr="00FB59CE" w:rsidRDefault="00FB59CE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Развивающие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1. Развивать гибкость, пластику при выполнении общеразвивающих упражнениях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2. Совершенствовать двигательные навыки и </w:t>
      </w:r>
      <w:r w:rsidRPr="00FB59CE">
        <w:rPr>
          <w:rFonts w:ascii="Times New Roman" w:eastAsia="Times New Roman" w:hAnsi="Times New Roman" w:cs="Times New Roman"/>
          <w:bCs/>
          <w:sz w:val="28"/>
          <w:szCs w:val="28"/>
        </w:rPr>
        <w:t>физические качества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3. Развивать познавате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льный интерес к своему здоровью.</w:t>
      </w:r>
    </w:p>
    <w:p w:rsidR="00E24F17" w:rsidRPr="00FB59CE" w:rsidRDefault="00FB59CE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30A7" w:rsidRPr="00FB59CE" w:rsidRDefault="00CE30A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1.Воспитывать гордость  и уважение к своей стране, армии и Защитникам Отечества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B327D4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. Приобщать к регулярным </w:t>
      </w:r>
      <w:r w:rsidR="00E24F17" w:rsidRPr="00FB59CE">
        <w:rPr>
          <w:rFonts w:ascii="Times New Roman" w:eastAsia="Times New Roman" w:hAnsi="Times New Roman" w:cs="Times New Roman"/>
          <w:bCs/>
          <w:sz w:val="28"/>
          <w:szCs w:val="28"/>
        </w:rPr>
        <w:t>занятиям физической культурой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B327D4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4F17" w:rsidRPr="00FB59CE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 морально –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волевые качества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выдержку, уверенность в себе.</w:t>
      </w:r>
    </w:p>
    <w:p w:rsidR="00E24F17" w:rsidRPr="00FB59CE" w:rsidRDefault="00B327D4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4F17" w:rsidRPr="00FB59CE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 настойчивость в достижении положительных результатов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B327D4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. Продолжать формировать эмоционально положительное отношение и интерес к движениям.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на тему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«23 </w:t>
      </w:r>
      <w:r w:rsidRPr="00FB59CE">
        <w:rPr>
          <w:rFonts w:ascii="Times New Roman" w:eastAsia="Times New Roman" w:hAnsi="Times New Roman" w:cs="Times New Roman"/>
          <w:bCs/>
          <w:iCs/>
          <w:sz w:val="28"/>
          <w:szCs w:val="28"/>
        </w:rPr>
        <w:t>февраля</w:t>
      </w:r>
      <w:r w:rsidR="00B327D4" w:rsidRPr="00FB59CE">
        <w:rPr>
          <w:rFonts w:ascii="Times New Roman" w:eastAsia="Times New Roman" w:hAnsi="Times New Roman" w:cs="Times New Roman"/>
          <w:bCs/>
          <w:iCs/>
          <w:sz w:val="28"/>
          <w:szCs w:val="28"/>
        </w:rPr>
        <w:t>, День Защитника Отечества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 рассматривание картинок на данную тему, изготовление медалей для игр, Д/и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«Разрезные картинки»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Оборудование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Аудиозаписи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Аты</w:t>
      </w:r>
      <w:proofErr w:type="spellEnd"/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баты»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«Марш</w:t>
      </w:r>
      <w:proofErr w:type="gramStart"/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обруч</w:t>
      </w:r>
      <w:r w:rsidR="00B327D4" w:rsidRPr="00FB59C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B59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парашют, разрезные картинки на тему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«Военные»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, медали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 гимнастическая с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>камейка, тоннель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 гимнастический мат,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«смайлики»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(для определения настроения)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Дети входят в зал под спортивный марш.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Построение в шеренгу</w:t>
      </w:r>
    </w:p>
    <w:p w:rsidR="00E24F17" w:rsidRPr="00FB59CE" w:rsidRDefault="00AF2183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ребята,  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>скажите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пожалу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йста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 xml:space="preserve">, какой праздник  скоро будет отмечать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вся страна?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Правильно.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23 Февраля.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Отечества.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егодня мы посвящаем 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 xml:space="preserve"> наше </w:t>
      </w:r>
      <w:r w:rsidRPr="00FB59CE">
        <w:rPr>
          <w:rFonts w:ascii="Times New Roman" w:eastAsia="Times New Roman" w:hAnsi="Times New Roman" w:cs="Times New Roman"/>
          <w:bCs/>
          <w:sz w:val="28"/>
          <w:szCs w:val="28"/>
        </w:rPr>
        <w:t>занятие военным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, солдатам нашей Армии.</w:t>
      </w:r>
      <w:r w:rsidR="00A2363C" w:rsidRPr="00FB59CE"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такие Защитники Отечества? (ответы)</w:t>
      </w:r>
    </w:p>
    <w:p w:rsidR="004A3005" w:rsidRPr="00FB59CE" w:rsidRDefault="00A2363C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я вам сегодня предлагаю отправиться в увлекательное </w:t>
      </w:r>
      <w:r w:rsidR="00556BCF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путешествие в</w:t>
      </w:r>
      <w:r w:rsidR="007533E6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BCF" w:rsidRPr="00FB59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Страну Защитников Отечества.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3E6" w:rsidRPr="00FB59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 Вы готовы?  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А полетим мы в наше путешествие на самолете.</w:t>
      </w:r>
      <w:r w:rsidR="007533E6" w:rsidRPr="00FB59CE">
        <w:rPr>
          <w:rFonts w:ascii="Times New Roman" w:eastAsia="Times New Roman" w:hAnsi="Times New Roman" w:cs="Times New Roman"/>
          <w:sz w:val="28"/>
          <w:szCs w:val="28"/>
        </w:rPr>
        <w:t xml:space="preserve"> Приготовились, взлетаем!</w:t>
      </w:r>
    </w:p>
    <w:p w:rsidR="00A2363C" w:rsidRPr="00FB59CE" w:rsidRDefault="004A3005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(Звук самолета)</w:t>
      </w:r>
    </w:p>
    <w:p w:rsidR="004A3005" w:rsidRPr="00FB59CE" w:rsidRDefault="004A3005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Ну вот</w:t>
      </w:r>
      <w:r w:rsidR="00556BCF" w:rsidRPr="00FB5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ребята мы с вами и приземлились в «Страну Защитников Отечества» (Слайд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4A3005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- Как вы думаете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, чтобы стать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 xml:space="preserve"> солдатом, 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каким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надо быть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человеком?  Правильно ребята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proofErr w:type="gramStart"/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52E2C" w:rsidRPr="00FB59CE">
        <w:rPr>
          <w:rFonts w:ascii="Times New Roman" w:eastAsia="Times New Roman" w:hAnsi="Times New Roman" w:cs="Times New Roman"/>
          <w:bCs/>
          <w:sz w:val="28"/>
          <w:szCs w:val="28"/>
        </w:rPr>
        <w:t>изически</w:t>
      </w:r>
      <w:proofErr w:type="gramEnd"/>
      <w:r w:rsidR="00952E2C" w:rsidRPr="00FB59C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подготовленным</w:t>
      </w:r>
      <w:r w:rsidR="004A3005" w:rsidRPr="00FB59CE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3)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, натренированным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( слайд 4)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, сильным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 xml:space="preserve"> (Слайд 5)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 и главное смелым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( Слайд</w:t>
      </w:r>
      <w:r w:rsidR="00A17D4C" w:rsidRPr="00FB59C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183" w:rsidRPr="00FB59CE" w:rsidRDefault="00AF2183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Сегодня мы с вами посмотрим, а можем ли мы стать солдатами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AF2183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Равняйсь, смирно. Направо. В обход по залу, шагом марш;</w:t>
      </w:r>
    </w:p>
    <w:p w:rsidR="00556BCF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BCF" w:rsidRPr="00FB59CE">
        <w:rPr>
          <w:rFonts w:ascii="Times New Roman" w:eastAsia="Times New Roman" w:hAnsi="Times New Roman" w:cs="Times New Roman"/>
          <w:sz w:val="28"/>
          <w:szCs w:val="28"/>
        </w:rPr>
        <w:t>Руки на поясе, ходьба на носочках;</w:t>
      </w:r>
    </w:p>
    <w:p w:rsidR="00556BCF" w:rsidRPr="00FB59CE" w:rsidRDefault="00556BCF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Руки за голову, Ходьба на пяточках;</w:t>
      </w:r>
    </w:p>
    <w:p w:rsidR="00556BCF" w:rsidRPr="00FB59CE" w:rsidRDefault="00556BCF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Ходьба пяточка к носочку;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Бег в колоне по одному;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Бег с переменой направления</w:t>
      </w:r>
      <w:r w:rsidR="00556BCF" w:rsidRPr="00FB59CE">
        <w:rPr>
          <w:rFonts w:ascii="Times New Roman" w:eastAsia="Times New Roman" w:hAnsi="Times New Roman" w:cs="Times New Roman"/>
          <w:sz w:val="28"/>
          <w:szCs w:val="28"/>
        </w:rPr>
        <w:t xml:space="preserve"> по сигналу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Бег правым боком приставным шагом;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Бег левым боком приставным шагом;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Ходьба с восстановлением дыхания.</w:t>
      </w:r>
    </w:p>
    <w:p w:rsidR="00E24F17" w:rsidRPr="00FB59CE" w:rsidRDefault="00365E0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4A3005" w:rsidRPr="00FB59CE">
        <w:rPr>
          <w:rFonts w:ascii="Times New Roman" w:eastAsia="Times New Roman" w:hAnsi="Times New Roman" w:cs="Times New Roman"/>
          <w:sz w:val="28"/>
          <w:szCs w:val="28"/>
        </w:rPr>
        <w:t>дьба с высоким подниманием колен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65E0B" w:rsidRPr="00FB59CE">
        <w:rPr>
          <w:rFonts w:ascii="Times New Roman" w:eastAsia="Times New Roman" w:hAnsi="Times New Roman" w:cs="Times New Roman"/>
          <w:sz w:val="28"/>
          <w:szCs w:val="28"/>
        </w:rPr>
        <w:t>одьба « Гусиным шагом</w:t>
      </w:r>
      <w:r w:rsidRPr="00FB59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D71346" w:rsidRPr="00FB59CE" w:rsidRDefault="00D7134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Ходьба с  пролезанием в обруч;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Ходьба с восстановлением дыхания.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Группа на построение.</w:t>
      </w:r>
    </w:p>
    <w:p w:rsidR="00556BCF" w:rsidRPr="00FB59CE" w:rsidRDefault="00B327D4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 первый, второй, рассчитайсь.</w:t>
      </w:r>
    </w:p>
    <w:p w:rsidR="00B327D4" w:rsidRPr="00FB59CE" w:rsidRDefault="00556BCF" w:rsidP="00FB59C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27D4" w:rsidRPr="00FB59CE">
        <w:rPr>
          <w:rFonts w:ascii="Times New Roman" w:eastAsia="Times New Roman" w:hAnsi="Times New Roman" w:cs="Times New Roman"/>
          <w:b/>
          <w:sz w:val="28"/>
          <w:szCs w:val="28"/>
        </w:rPr>
        <w:t>ОРУ «Солдаты»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1 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ажнение</w:t>
      </w:r>
      <w:r w:rsidR="00556BCF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«Мы сильные»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FB59CE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FB59CE">
        <w:rPr>
          <w:rFonts w:ascii="Times New Roman" w:hAnsi="Times New Roman" w:cs="Times New Roman"/>
          <w:sz w:val="28"/>
          <w:szCs w:val="28"/>
        </w:rPr>
        <w:t xml:space="preserve"> о. с., руки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 вдоль туловища.</w:t>
      </w:r>
      <w:r w:rsidRPr="00FB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B5" w:rsidRPr="00FB59CE" w:rsidRDefault="00B327D4" w:rsidP="00FB59CE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>1-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руки </w:t>
      </w:r>
      <w:r w:rsidRPr="00FB59CE">
        <w:rPr>
          <w:rFonts w:ascii="Times New Roman" w:hAnsi="Times New Roman" w:cs="Times New Roman"/>
          <w:sz w:val="28"/>
          <w:szCs w:val="28"/>
        </w:rPr>
        <w:t xml:space="preserve"> 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к плечам, пальцы в кулачки  2- руки  вверх пальчики выпрямить в ладошку. 3 </w:t>
      </w:r>
      <w:r w:rsidRPr="00FB59CE">
        <w:rPr>
          <w:rFonts w:ascii="Times New Roman" w:hAnsi="Times New Roman" w:cs="Times New Roman"/>
          <w:sz w:val="28"/>
          <w:szCs w:val="28"/>
        </w:rPr>
        <w:t>-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 руки  к плечам, пальцы в кулачки  4-</w:t>
      </w:r>
      <w:r w:rsidRPr="00FB59CE">
        <w:rPr>
          <w:rFonts w:ascii="Times New Roman" w:hAnsi="Times New Roman" w:cs="Times New Roman"/>
          <w:sz w:val="28"/>
          <w:szCs w:val="28"/>
        </w:rPr>
        <w:t>и. п. 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 раза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b/>
          <w:sz w:val="28"/>
          <w:szCs w:val="28"/>
        </w:rPr>
        <w:t>2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упр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ажнение 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«Моряки плывут»</w:t>
      </w:r>
    </w:p>
    <w:p w:rsidR="00B327D4" w:rsidRPr="00FB59CE" w:rsidRDefault="00556BCF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FB59CE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FB59CE">
        <w:rPr>
          <w:rFonts w:ascii="Times New Roman" w:hAnsi="Times New Roman" w:cs="Times New Roman"/>
          <w:sz w:val="28"/>
          <w:szCs w:val="28"/>
        </w:rPr>
        <w:t xml:space="preserve"> о. с., руки перед собой.</w:t>
      </w:r>
    </w:p>
    <w:p w:rsidR="00556BCF" w:rsidRPr="00FB59CE" w:rsidRDefault="00556BCF" w:rsidP="00FB59CE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 xml:space="preserve">1-4- гребля руками. </w:t>
      </w:r>
      <w:r w:rsidR="00B327D4" w:rsidRPr="00FB59CE">
        <w:rPr>
          <w:rFonts w:ascii="Times New Roman" w:hAnsi="Times New Roman" w:cs="Times New Roman"/>
          <w:sz w:val="28"/>
          <w:szCs w:val="28"/>
        </w:rPr>
        <w:t> </w:t>
      </w:r>
      <w:r w:rsidR="00B327D4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повтор 2 раза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 упр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ажнение 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«Бинокль»</w:t>
      </w:r>
    </w:p>
    <w:p w:rsidR="00B327D4" w:rsidRPr="00FB59CE" w:rsidRDefault="00556BCF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>И. п.: ноги н</w:t>
      </w:r>
      <w:r w:rsidR="006023B5" w:rsidRPr="00FB59CE">
        <w:rPr>
          <w:rFonts w:ascii="Times New Roman" w:hAnsi="Times New Roman" w:cs="Times New Roman"/>
          <w:sz w:val="28"/>
          <w:szCs w:val="28"/>
        </w:rPr>
        <w:t>а ширине плеч</w:t>
      </w:r>
      <w:r w:rsidR="00B327D4" w:rsidRPr="00FB59CE">
        <w:rPr>
          <w:rFonts w:ascii="Times New Roman" w:hAnsi="Times New Roman" w:cs="Times New Roman"/>
          <w:sz w:val="28"/>
          <w:szCs w:val="28"/>
        </w:rPr>
        <w:t>, руки на пояс.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>1-встать на носки, поднести руки «бинокль» к глазам. 2-опуститься, руки на пояс, И. П.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 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3 раза в каждую сторону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 упр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ажнение 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«В окопе»</w:t>
      </w:r>
    </w:p>
    <w:p w:rsidR="00B327D4" w:rsidRPr="00FB59CE" w:rsidRDefault="00E53FBE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FB59CE">
        <w:rPr>
          <w:rFonts w:ascii="Times New Roman" w:hAnsi="Times New Roman" w:cs="Times New Roman"/>
          <w:sz w:val="28"/>
          <w:szCs w:val="28"/>
        </w:rPr>
        <w:t>П.</w:t>
      </w:r>
      <w:r w:rsidR="00B327D4" w:rsidRPr="00FB59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27D4" w:rsidRPr="00FB59CE">
        <w:rPr>
          <w:rFonts w:ascii="Times New Roman" w:hAnsi="Times New Roman" w:cs="Times New Roman"/>
          <w:sz w:val="28"/>
          <w:szCs w:val="28"/>
        </w:rPr>
        <w:t xml:space="preserve"> о. с., руки вдоль туловища.</w:t>
      </w:r>
    </w:p>
    <w:p w:rsidR="00556BCF" w:rsidRPr="00FB59CE" w:rsidRDefault="00B327D4" w:rsidP="00FB59CE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>1-при</w:t>
      </w:r>
      <w:r w:rsidR="00556BCF" w:rsidRPr="00FB59CE">
        <w:rPr>
          <w:rFonts w:ascii="Times New Roman" w:hAnsi="Times New Roman" w:cs="Times New Roman"/>
          <w:sz w:val="28"/>
          <w:szCs w:val="28"/>
        </w:rPr>
        <w:t>сели, голову наклонить вперед, руками обхватить голову. 2</w:t>
      </w:r>
      <w:r w:rsidRPr="00FB59CE">
        <w:rPr>
          <w:rFonts w:ascii="Times New Roman" w:hAnsi="Times New Roman" w:cs="Times New Roman"/>
          <w:sz w:val="28"/>
          <w:szCs w:val="28"/>
        </w:rPr>
        <w:t xml:space="preserve">-встать, руки опустить, </w:t>
      </w:r>
      <w:r w:rsidR="00556BCF" w:rsidRPr="00FB59CE">
        <w:rPr>
          <w:rFonts w:ascii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hAnsi="Times New Roman" w:cs="Times New Roman"/>
          <w:sz w:val="28"/>
          <w:szCs w:val="28"/>
        </w:rPr>
        <w:t>И. П. 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 приседания</w:t>
      </w:r>
    </w:p>
    <w:p w:rsidR="00B327D4" w:rsidRPr="00FB59CE" w:rsidRDefault="00B327D4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5 упр</w:t>
      </w:r>
      <w:r w:rsidR="006023B5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ажнение </w:t>
      </w:r>
      <w:r w:rsidR="00556BCF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«Через ямку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A57A77" w:rsidRPr="00FB59CE" w:rsidRDefault="00E53FBE" w:rsidP="00FB59CE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B59CE">
        <w:rPr>
          <w:rFonts w:ascii="Times New Roman" w:hAnsi="Times New Roman" w:cs="Times New Roman"/>
          <w:sz w:val="28"/>
          <w:szCs w:val="28"/>
        </w:rPr>
        <w:t xml:space="preserve">Прыжки на двух ногах </w:t>
      </w:r>
      <w:r w:rsidR="00B327D4" w:rsidRPr="00FB59CE">
        <w:rPr>
          <w:rFonts w:ascii="Times New Roman" w:hAnsi="Times New Roman" w:cs="Times New Roman"/>
          <w:sz w:val="28"/>
          <w:szCs w:val="28"/>
        </w:rPr>
        <w:t> </w:t>
      </w:r>
      <w:r w:rsidR="00B327D4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4 прыжка повтор 2 раза</w:t>
      </w:r>
    </w:p>
    <w:p w:rsidR="00B327D4" w:rsidRPr="00FB59CE" w:rsidRDefault="0064021E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6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B327D4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</w:t>
      </w:r>
      <w:r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нение </w:t>
      </w:r>
      <w:r w:rsidR="00B327D4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B327D4" w:rsidRPr="00FB5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 восстановление дыхания</w:t>
      </w:r>
    </w:p>
    <w:p w:rsidR="00B327D4" w:rsidRPr="00FB59CE" w:rsidRDefault="006B364B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B327D4"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 3 вдоха и </w:t>
      </w:r>
      <w:proofErr w:type="gramStart"/>
      <w:r w:rsidR="00B327D4"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выдох </w:t>
      </w:r>
      <w:r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B327D4"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темп</w:t>
      </w:r>
      <w:proofErr w:type="gramEnd"/>
      <w:r w:rsidR="00B327D4"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медленный</w:t>
      </w:r>
      <w:r w:rsidRPr="00FB59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17" w:rsidRPr="00FB59CE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: - На этом наша разминка закончилась, и сейчас я п</w:t>
      </w:r>
      <w:r w:rsidR="0064021E" w:rsidRPr="00FB59CE">
        <w:rPr>
          <w:rFonts w:ascii="Times New Roman" w:eastAsia="Times New Roman" w:hAnsi="Times New Roman" w:cs="Times New Roman"/>
          <w:sz w:val="28"/>
          <w:szCs w:val="28"/>
        </w:rPr>
        <w:t>риглашаю вас</w:t>
      </w:r>
      <w:r w:rsidR="00D71346" w:rsidRPr="00FB59CE">
        <w:rPr>
          <w:rFonts w:ascii="Times New Roman" w:eastAsia="Times New Roman" w:hAnsi="Times New Roman" w:cs="Times New Roman"/>
          <w:sz w:val="28"/>
          <w:szCs w:val="28"/>
        </w:rPr>
        <w:t xml:space="preserve">  немного отдохнуть. 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Но отдых наш будет не простой, вот для вас приготовлены конвертики, в каждом конверте - разрезные картинки, ваша задача собрать правильно картинку и рассказать что или кто на ней изображен.</w:t>
      </w:r>
      <w:r w:rsidR="00D71346" w:rsidRPr="00FB59CE">
        <w:rPr>
          <w:rFonts w:ascii="Times New Roman" w:eastAsia="Times New Roman" w:hAnsi="Times New Roman" w:cs="Times New Roman"/>
          <w:sz w:val="28"/>
          <w:szCs w:val="28"/>
        </w:rPr>
        <w:t xml:space="preserve"> Но прежде чем приступить к заданию мы с вами сделаем пальчиковую гимнастику  «В тёмном небе звезды светят»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Расскажи</w:t>
      </w:r>
      <w:r w:rsidR="00272032" w:rsidRPr="00FB59C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2032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кто у вас</w:t>
      </w:r>
      <w:r w:rsidR="00272032" w:rsidRPr="00FB59CE">
        <w:rPr>
          <w:rFonts w:ascii="Times New Roman" w:eastAsia="Times New Roman" w:hAnsi="Times New Roman" w:cs="Times New Roman"/>
          <w:sz w:val="28"/>
          <w:szCs w:val="28"/>
        </w:rPr>
        <w:t xml:space="preserve"> изображен? Как вы это понял (и</w:t>
      </w:r>
      <w:r w:rsidR="00EF609F" w:rsidRPr="00FB59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1346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Просмотр слайдов </w:t>
      </w:r>
      <w:proofErr w:type="gramStart"/>
      <w:r w:rsidRPr="00FB59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1346" w:rsidRPr="00FB59CE">
        <w:rPr>
          <w:rFonts w:ascii="Times New Roman" w:eastAsia="Times New Roman" w:hAnsi="Times New Roman" w:cs="Times New Roman"/>
          <w:sz w:val="28"/>
          <w:szCs w:val="28"/>
        </w:rPr>
        <w:t xml:space="preserve"> слайды</w:t>
      </w:r>
      <w:proofErr w:type="gramEnd"/>
      <w:r w:rsidR="00D71346" w:rsidRPr="00FB59CE">
        <w:rPr>
          <w:rFonts w:ascii="Times New Roman" w:eastAsia="Times New Roman" w:hAnsi="Times New Roman" w:cs="Times New Roman"/>
          <w:sz w:val="28"/>
          <w:szCs w:val="28"/>
        </w:rPr>
        <w:t xml:space="preserve"> 8,</w:t>
      </w:r>
      <w:r w:rsidR="006B364B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346" w:rsidRPr="00FB59CE">
        <w:rPr>
          <w:rFonts w:ascii="Times New Roman" w:eastAsia="Times New Roman" w:hAnsi="Times New Roman" w:cs="Times New Roman"/>
          <w:sz w:val="28"/>
          <w:szCs w:val="28"/>
        </w:rPr>
        <w:t>9 , 10, 11)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- Молодцы вы все хорошо справились с заданием, и теперь нам надо закрепить наши знания и поиграть в игру </w:t>
      </w:r>
      <w:r w:rsidRPr="00FB59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«ЛЕТАЕТ, ПЛАВАЕТ, ШАГАЕТ»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еред вами лежат медальки, они разного цвета. </w:t>
      </w:r>
      <w:r w:rsidR="00E24F17" w:rsidRPr="00FB59CE">
        <w:rPr>
          <w:rFonts w:ascii="Times New Roman" w:eastAsia="Times New Roman" w:hAnsi="Times New Roman" w:cs="Times New Roman"/>
          <w:bCs/>
          <w:sz w:val="28"/>
          <w:szCs w:val="28"/>
        </w:rPr>
        <w:t>Оденьте их на шею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Сейчас каждый из вас под музыку будет выполнять движения соответствующие определенному роду войск.</w:t>
      </w:r>
    </w:p>
    <w:p w:rsidR="00E24F17" w:rsidRPr="00FB59CE" w:rsidRDefault="00147010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У кого голубая медаль – будут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моряками,</w:t>
      </w:r>
    </w:p>
    <w:p w:rsidR="00E24F17" w:rsidRPr="00FB59CE" w:rsidRDefault="00147010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У кого коричневая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 xml:space="preserve"> медаль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– будут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танкистами,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Синяя медаль – летчики,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И зеленая медаль - пограничники.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Моряки – плавают </w:t>
      </w:r>
      <w:r w:rsidRPr="00FB59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(имитация движения – плавание)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Танкисты – руки в замок, вперед (изображаем пушку, ходьба по залу.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Летчики – имитируют летающий самолет, руки в стороны, бег по залу.</w:t>
      </w:r>
    </w:p>
    <w:p w:rsidR="00EF609F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Пограничники – </w:t>
      </w:r>
      <w:r w:rsidR="00E53FBE" w:rsidRPr="00FB59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маршируют.)</w:t>
      </w:r>
    </w:p>
    <w:p w:rsidR="00EF609F" w:rsidRPr="00FB59CE" w:rsidRDefault="00EF609F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Инструктор: Вы все отлично справились с поставленной задачей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Каждый солдат обязан быть сильным, смелым, выносливым. И сейчас мы посмотрим, какие вы выносливые, сильные смелые и быстрые.</w:t>
      </w:r>
    </w:p>
    <w:p w:rsidR="00147010" w:rsidRPr="00FB59CE" w:rsidRDefault="00147010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Равняйсь, смирно, направо. Ходьба в колонне по одному по центру зала.</w:t>
      </w:r>
    </w:p>
    <w:p w:rsidR="00A57A77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Перед вами препятствие, которое вы должны пройти.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sz w:val="28"/>
          <w:szCs w:val="28"/>
        </w:rPr>
        <w:t>ОВД</w:t>
      </w:r>
    </w:p>
    <w:p w:rsidR="00A57A77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«Переправа  с одного берега на другой»</w:t>
      </w:r>
    </w:p>
    <w:p w:rsidR="00E24F17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B1" w:rsidRPr="00FB59CE">
        <w:rPr>
          <w:rFonts w:ascii="Times New Roman" w:eastAsia="Times New Roman" w:hAnsi="Times New Roman" w:cs="Times New Roman"/>
          <w:sz w:val="28"/>
          <w:szCs w:val="28"/>
        </w:rPr>
        <w:t xml:space="preserve"> Ходьба по гимнастической скамейке, приставным шагом.</w:t>
      </w:r>
    </w:p>
    <w:p w:rsidR="00A57A77" w:rsidRPr="00FB59CE" w:rsidRDefault="00A25FB1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57A77" w:rsidRPr="00FB59CE">
        <w:rPr>
          <w:rFonts w:ascii="Times New Roman" w:eastAsia="Times New Roman" w:hAnsi="Times New Roman" w:cs="Times New Roman"/>
          <w:sz w:val="28"/>
          <w:szCs w:val="28"/>
        </w:rPr>
        <w:t xml:space="preserve"> «Пройти  пещеру»</w:t>
      </w:r>
    </w:p>
    <w:p w:rsidR="00A57A77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59CE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через  т</w:t>
      </w:r>
      <w:r w:rsidR="00A25FB1" w:rsidRPr="00FB59CE">
        <w:rPr>
          <w:rFonts w:ascii="Times New Roman" w:eastAsia="Times New Roman" w:hAnsi="Times New Roman" w:cs="Times New Roman"/>
          <w:sz w:val="28"/>
          <w:szCs w:val="28"/>
        </w:rPr>
        <w:t xml:space="preserve">оннель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– трубу</w:t>
      </w:r>
    </w:p>
    <w:p w:rsidR="00A57A77" w:rsidRPr="00FB59CE" w:rsidRDefault="00A57A7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«Перейти болото с кочки на кочку» </w:t>
      </w:r>
    </w:p>
    <w:p w:rsidR="00E24F17" w:rsidRPr="00FB59CE" w:rsidRDefault="00147010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Прыжки  из обруча в обруч.</w:t>
      </w:r>
    </w:p>
    <w:p w:rsidR="00A57A7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431024" w:rsidRPr="00FB59CE">
        <w:rPr>
          <w:rFonts w:ascii="Times New Roman" w:eastAsia="Times New Roman" w:hAnsi="Times New Roman" w:cs="Times New Roman"/>
          <w:sz w:val="28"/>
          <w:szCs w:val="28"/>
        </w:rPr>
        <w:t xml:space="preserve"> «Перекати поле»</w:t>
      </w:r>
    </w:p>
    <w:p w:rsidR="00E24F17" w:rsidRPr="00FB59CE" w:rsidRDefault="00A25FB1" w:rsidP="00FB59CE">
      <w:pPr>
        <w:pStyle w:val="a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Упражнение « Брёвнышко». Перекат по мату</w:t>
      </w:r>
      <w:r w:rsidR="00147010"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A25FB1" w:rsidRPr="00FB59CE" w:rsidRDefault="00A25FB1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Инструктор: Мы закончили нашу трениров</w:t>
      </w:r>
      <w:r w:rsidR="00147010"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</w:t>
      </w:r>
      <w:r w:rsidR="00147010"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III Заключительная часть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  <w:r w:rsidR="00A25FB1" w:rsidRPr="00FB59CE">
        <w:rPr>
          <w:rFonts w:ascii="Times New Roman" w:eastAsia="Times New Roman" w:hAnsi="Times New Roman" w:cs="Times New Roman"/>
          <w:sz w:val="28"/>
          <w:szCs w:val="28"/>
        </w:rPr>
        <w:t xml:space="preserve"> в шеренгу становись.  В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от какие мы смелые, не испугались тяжелых заданий и все выполнили правильно.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Предлагаю вам поиграть в игру с парашютом.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П/и </w:t>
      </w:r>
      <w:r w:rsidRPr="00FB59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B59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Парашют</w:t>
      </w:r>
      <w:r w:rsidRPr="00FB59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Возьмите наш парашют, и встаньте так, чтобы у каждого из вас был свой цвет.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lastRenderedPageBreak/>
        <w:t>Мы будем поднимать парашют,</w:t>
      </w:r>
      <w:r w:rsidR="00A25FB1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произносить следующие слова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Раз, два, три, синий цвет лети!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И когда я назову цвет, те дети, которые его держат, должны успеть поменяться местами между собой.</w:t>
      </w:r>
    </w:p>
    <w:p w:rsidR="00E24F17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А сейчас я предлагаю вам отдохнуть и устроить привал, давайте расстелем парашют и присядем в круг. А чтобы время зря нам не терять мы послушаем стихотворение и проверим вашу внимательность, ес</w:t>
      </w:r>
      <w:r w:rsidR="00147010" w:rsidRPr="00FB59CE">
        <w:rPr>
          <w:rFonts w:ascii="Times New Roman" w:eastAsia="Times New Roman" w:hAnsi="Times New Roman" w:cs="Times New Roman"/>
          <w:sz w:val="28"/>
          <w:szCs w:val="28"/>
        </w:rPr>
        <w:t>ли вы услышите слово обозначающе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е военные специальности (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профессию, будете хлопать в ладоши</w:t>
      </w:r>
      <w:proofErr w:type="gramStart"/>
      <w:r w:rsidR="00A25FB1" w:rsidRPr="00FB59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F2183" w:rsidRPr="00FB59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4F17" w:rsidRPr="00FB59CE" w:rsidRDefault="00AF2183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ВСЕ НА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 xml:space="preserve"> ПОСТУ…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Пограничник на границе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Нашу землю стережет,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Чтоб работать и учиться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Мог спокойно наш народ.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Охраняет наше море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Славный, доблестный моряк.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Гордо реет на линкоре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 родной российский флаг.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Наши летчики-герои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Небо зорко стерегут.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Наши летчики-герои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Охраняют мирный труд.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Наша армия родная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Стережет покой страны,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Чтоб росли мы, бед не зная,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Чтобы не было войны.</w:t>
      </w:r>
    </w:p>
    <w:p w:rsidR="00147010" w:rsidRPr="00FB59CE" w:rsidRDefault="006B364B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24F17" w:rsidRPr="00FB59CE">
        <w:rPr>
          <w:rFonts w:ascii="Times New Roman" w:eastAsia="Times New Roman" w:hAnsi="Times New Roman" w:cs="Times New Roman"/>
          <w:sz w:val="28"/>
          <w:szCs w:val="28"/>
        </w:rPr>
        <w:t>Молодцы.</w:t>
      </w:r>
      <w:r w:rsidR="00147010" w:rsidRPr="00FB59CE">
        <w:rPr>
          <w:rFonts w:ascii="Times New Roman" w:eastAsia="Times New Roman" w:hAnsi="Times New Roman" w:cs="Times New Roman"/>
          <w:sz w:val="28"/>
          <w:szCs w:val="28"/>
        </w:rPr>
        <w:t xml:space="preserve"> Ну,  что пришла пора нам возвращаться в наш любимый детский сад. Приготовились к взлёту. Полетели!</w:t>
      </w:r>
    </w:p>
    <w:p w:rsidR="00147010" w:rsidRPr="00FB59CE" w:rsidRDefault="00147010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Вот мы с вами и вернулись.</w:t>
      </w:r>
    </w:p>
    <w:p w:rsidR="00E24F17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Мне очень интересно</w:t>
      </w:r>
      <w:r w:rsidR="007533E6" w:rsidRPr="00FB5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с каким вы настроение</w:t>
      </w:r>
      <w:r w:rsidR="00147010" w:rsidRPr="00FB59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будете выход</w:t>
      </w:r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ить из зала, поднимите </w:t>
      </w:r>
      <w:proofErr w:type="gramStart"/>
      <w:r w:rsidR="00952E2C" w:rsidRPr="00FB59CE">
        <w:rPr>
          <w:rFonts w:ascii="Times New Roman" w:eastAsia="Times New Roman" w:hAnsi="Times New Roman" w:cs="Times New Roman"/>
          <w:sz w:val="28"/>
          <w:szCs w:val="28"/>
        </w:rPr>
        <w:t xml:space="preserve">смайлик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B59CE">
        <w:rPr>
          <w:rFonts w:ascii="Times New Roman" w:eastAsia="Times New Roman" w:hAnsi="Times New Roman" w:cs="Times New Roman"/>
          <w:sz w:val="28"/>
          <w:szCs w:val="28"/>
        </w:rPr>
        <w:t xml:space="preserve"> тем настроением, которое у вас сейчас.</w:t>
      </w:r>
    </w:p>
    <w:p w:rsidR="0064021E" w:rsidRPr="00FB59CE" w:rsidRDefault="00E24F17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…., почему у тебя такое настроен</w:t>
      </w:r>
      <w:r w:rsidR="0064021E" w:rsidRPr="00FB59CE">
        <w:rPr>
          <w:rFonts w:ascii="Times New Roman" w:eastAsia="Times New Roman" w:hAnsi="Times New Roman" w:cs="Times New Roman"/>
          <w:sz w:val="28"/>
          <w:szCs w:val="28"/>
        </w:rPr>
        <w:t>ие, что именно тебе понравилось.</w:t>
      </w:r>
    </w:p>
    <w:p w:rsidR="007533E6" w:rsidRPr="00FB59CE" w:rsidRDefault="007533E6" w:rsidP="00FB59C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CE">
        <w:rPr>
          <w:rFonts w:ascii="Times New Roman" w:eastAsia="Times New Roman" w:hAnsi="Times New Roman" w:cs="Times New Roman"/>
          <w:sz w:val="28"/>
          <w:szCs w:val="28"/>
        </w:rPr>
        <w:t>Наше занятие окончено.</w:t>
      </w:r>
      <w:r w:rsidR="0064021E" w:rsidRPr="00FB5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CE">
        <w:rPr>
          <w:rFonts w:ascii="Times New Roman" w:eastAsia="Times New Roman" w:hAnsi="Times New Roman" w:cs="Times New Roman"/>
          <w:sz w:val="28"/>
          <w:szCs w:val="28"/>
        </w:rPr>
        <w:t>Дети возвращаются в группу.</w:t>
      </w:r>
    </w:p>
    <w:p w:rsidR="00096D80" w:rsidRPr="00FB59CE" w:rsidRDefault="00096D80" w:rsidP="00FB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096D80" w:rsidRPr="00FB59CE" w:rsidSect="0080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72E8"/>
    <w:multiLevelType w:val="hybridMultilevel"/>
    <w:tmpl w:val="87E6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F17"/>
    <w:rsid w:val="00096D80"/>
    <w:rsid w:val="000C3A3D"/>
    <w:rsid w:val="000D4A0C"/>
    <w:rsid w:val="00147010"/>
    <w:rsid w:val="001865BE"/>
    <w:rsid w:val="00272032"/>
    <w:rsid w:val="0027474E"/>
    <w:rsid w:val="00277AA4"/>
    <w:rsid w:val="00345B6B"/>
    <w:rsid w:val="00365E0B"/>
    <w:rsid w:val="00405EA9"/>
    <w:rsid w:val="00431024"/>
    <w:rsid w:val="004A3005"/>
    <w:rsid w:val="00556BCF"/>
    <w:rsid w:val="006023B5"/>
    <w:rsid w:val="0064021E"/>
    <w:rsid w:val="006B364B"/>
    <w:rsid w:val="006B45D9"/>
    <w:rsid w:val="007533E6"/>
    <w:rsid w:val="007B2D14"/>
    <w:rsid w:val="008017BB"/>
    <w:rsid w:val="00851B26"/>
    <w:rsid w:val="008B4388"/>
    <w:rsid w:val="00952E2C"/>
    <w:rsid w:val="00A17D4C"/>
    <w:rsid w:val="00A21C10"/>
    <w:rsid w:val="00A2363C"/>
    <w:rsid w:val="00A25FB1"/>
    <w:rsid w:val="00A57A77"/>
    <w:rsid w:val="00AF2183"/>
    <w:rsid w:val="00B05AB2"/>
    <w:rsid w:val="00B22C7F"/>
    <w:rsid w:val="00B327D4"/>
    <w:rsid w:val="00B62A8B"/>
    <w:rsid w:val="00BD75E9"/>
    <w:rsid w:val="00C31E34"/>
    <w:rsid w:val="00C54297"/>
    <w:rsid w:val="00C86D05"/>
    <w:rsid w:val="00CD4B2A"/>
    <w:rsid w:val="00CE30A7"/>
    <w:rsid w:val="00D30FFC"/>
    <w:rsid w:val="00D71346"/>
    <w:rsid w:val="00E24F17"/>
    <w:rsid w:val="00E53FBE"/>
    <w:rsid w:val="00EA5DEA"/>
    <w:rsid w:val="00EF609F"/>
    <w:rsid w:val="00F7123D"/>
    <w:rsid w:val="00FB59C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3AC0A-7A48-43B3-A201-7BA2671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BB"/>
  </w:style>
  <w:style w:type="paragraph" w:styleId="1">
    <w:name w:val="heading 1"/>
    <w:basedOn w:val="a"/>
    <w:link w:val="10"/>
    <w:uiPriority w:val="9"/>
    <w:qFormat/>
    <w:rsid w:val="00E2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F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4F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F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A77"/>
    <w:pPr>
      <w:ind w:left="720"/>
      <w:contextualSpacing/>
    </w:pPr>
  </w:style>
  <w:style w:type="paragraph" w:styleId="a8">
    <w:name w:val="No Spacing"/>
    <w:uiPriority w:val="1"/>
    <w:qFormat/>
    <w:rsid w:val="0085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2022-02-08T16:18:00Z</cp:lastPrinted>
  <dcterms:created xsi:type="dcterms:W3CDTF">2022-02-05T15:12:00Z</dcterms:created>
  <dcterms:modified xsi:type="dcterms:W3CDTF">2024-02-15T09:11:00Z</dcterms:modified>
</cp:coreProperties>
</file>