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FAC9" w14:textId="77777777" w:rsidR="00AE3795" w:rsidRPr="00AE3795" w:rsidRDefault="00AE3795" w:rsidP="00AE379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kern w:val="0"/>
          <w:sz w:val="36"/>
          <w:szCs w:val="36"/>
          <w:bdr w:val="none" w:sz="0" w:space="0" w:color="auto" w:frame="1"/>
          <w:lang w:eastAsia="ru-RU"/>
        </w:rPr>
      </w:pPr>
      <w:r w:rsidRPr="00AE3795">
        <w:rPr>
          <w:rFonts w:ascii="Times New Roman" w:eastAsia="Times New Roman" w:hAnsi="Times New Roman" w:cs="Times New Roman"/>
          <w:kern w:val="0"/>
          <w:sz w:val="36"/>
          <w:szCs w:val="36"/>
          <w:bdr w:val="none" w:sz="0" w:space="0" w:color="auto" w:frame="1"/>
          <w:lang w:eastAsia="ru-RU"/>
        </w:rPr>
        <w:t>Муниципальное бюджетное дошкольное образовательное учреждение</w:t>
      </w:r>
    </w:p>
    <w:p w14:paraId="3B32F006" w14:textId="77777777" w:rsidR="00AE3795" w:rsidRDefault="00AE3795" w:rsidP="00AE379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kern w:val="0"/>
          <w:sz w:val="36"/>
          <w:szCs w:val="36"/>
          <w:bdr w:val="none" w:sz="0" w:space="0" w:color="auto" w:frame="1"/>
          <w:lang w:eastAsia="ru-RU"/>
        </w:rPr>
      </w:pPr>
      <w:r w:rsidRPr="00AE3795">
        <w:rPr>
          <w:rFonts w:ascii="Times New Roman" w:eastAsia="Times New Roman" w:hAnsi="Times New Roman" w:cs="Times New Roman"/>
          <w:kern w:val="0"/>
          <w:sz w:val="36"/>
          <w:szCs w:val="36"/>
          <w:bdr w:val="none" w:sz="0" w:space="0" w:color="auto" w:frame="1"/>
          <w:lang w:eastAsia="ru-RU"/>
        </w:rPr>
        <w:t>детский сад № 4 «Ласточка»</w:t>
      </w:r>
    </w:p>
    <w:p w14:paraId="2E11811F" w14:textId="77777777" w:rsidR="00AE3795" w:rsidRDefault="00AE3795" w:rsidP="00AE379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kern w:val="0"/>
          <w:sz w:val="36"/>
          <w:szCs w:val="36"/>
          <w:bdr w:val="none" w:sz="0" w:space="0" w:color="auto" w:frame="1"/>
          <w:lang w:eastAsia="ru-RU"/>
        </w:rPr>
      </w:pPr>
    </w:p>
    <w:p w14:paraId="5D36262A" w14:textId="77777777" w:rsidR="00AE3795" w:rsidRDefault="00AE3795" w:rsidP="00AE379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kern w:val="0"/>
          <w:sz w:val="36"/>
          <w:szCs w:val="36"/>
          <w:bdr w:val="none" w:sz="0" w:space="0" w:color="auto" w:frame="1"/>
          <w:lang w:eastAsia="ru-RU"/>
        </w:rPr>
      </w:pPr>
    </w:p>
    <w:p w14:paraId="4CAA5107" w14:textId="77777777" w:rsidR="00AE3795" w:rsidRDefault="00AE3795" w:rsidP="00AE379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kern w:val="0"/>
          <w:sz w:val="36"/>
          <w:szCs w:val="36"/>
          <w:bdr w:val="none" w:sz="0" w:space="0" w:color="auto" w:frame="1"/>
          <w:lang w:eastAsia="ru-RU"/>
        </w:rPr>
      </w:pPr>
    </w:p>
    <w:p w14:paraId="6022D918" w14:textId="77777777" w:rsidR="00AE3795" w:rsidRDefault="00AE3795" w:rsidP="00AE379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kern w:val="0"/>
          <w:sz w:val="36"/>
          <w:szCs w:val="36"/>
          <w:bdr w:val="none" w:sz="0" w:space="0" w:color="auto" w:frame="1"/>
          <w:lang w:eastAsia="ru-RU"/>
        </w:rPr>
      </w:pPr>
    </w:p>
    <w:p w14:paraId="01563F8F" w14:textId="77777777" w:rsidR="00AE3795" w:rsidRDefault="00AE3795" w:rsidP="00AE379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kern w:val="0"/>
          <w:sz w:val="36"/>
          <w:szCs w:val="36"/>
          <w:bdr w:val="none" w:sz="0" w:space="0" w:color="auto" w:frame="1"/>
          <w:lang w:eastAsia="ru-RU"/>
        </w:rPr>
      </w:pPr>
    </w:p>
    <w:p w14:paraId="42E2ACEA" w14:textId="77777777" w:rsidR="00AE3795" w:rsidRDefault="00AE3795" w:rsidP="00AE379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kern w:val="0"/>
          <w:sz w:val="36"/>
          <w:szCs w:val="36"/>
          <w:bdr w:val="none" w:sz="0" w:space="0" w:color="auto" w:frame="1"/>
          <w:lang w:eastAsia="ru-RU"/>
        </w:rPr>
      </w:pPr>
    </w:p>
    <w:p w14:paraId="4B5D0C73" w14:textId="77777777" w:rsidR="00AE3795" w:rsidRDefault="00AE3795" w:rsidP="00AE379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kern w:val="0"/>
          <w:sz w:val="36"/>
          <w:szCs w:val="36"/>
          <w:bdr w:val="none" w:sz="0" w:space="0" w:color="auto" w:frame="1"/>
          <w:lang w:eastAsia="ru-RU"/>
        </w:rPr>
      </w:pPr>
    </w:p>
    <w:p w14:paraId="72171E32" w14:textId="77777777" w:rsidR="00AE3795" w:rsidRDefault="00AE3795" w:rsidP="00AE379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kern w:val="0"/>
          <w:sz w:val="36"/>
          <w:szCs w:val="36"/>
          <w:bdr w:val="none" w:sz="0" w:space="0" w:color="auto" w:frame="1"/>
          <w:lang w:eastAsia="ru-RU"/>
        </w:rPr>
      </w:pPr>
    </w:p>
    <w:p w14:paraId="005720E3" w14:textId="77777777" w:rsidR="00AE3795" w:rsidRDefault="00AE3795" w:rsidP="00AE379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kern w:val="0"/>
          <w:sz w:val="36"/>
          <w:szCs w:val="36"/>
          <w:bdr w:val="none" w:sz="0" w:space="0" w:color="auto" w:frame="1"/>
          <w:lang w:eastAsia="ru-RU"/>
        </w:rPr>
      </w:pPr>
    </w:p>
    <w:p w14:paraId="60C05135" w14:textId="77777777" w:rsidR="00AE3795" w:rsidRDefault="00AE3795" w:rsidP="00AE379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kern w:val="0"/>
          <w:sz w:val="36"/>
          <w:szCs w:val="36"/>
          <w:bdr w:val="none" w:sz="0" w:space="0" w:color="auto" w:frame="1"/>
          <w:lang w:eastAsia="ru-RU"/>
        </w:rPr>
      </w:pPr>
    </w:p>
    <w:p w14:paraId="6A7E3786" w14:textId="77777777" w:rsidR="00AE3795" w:rsidRDefault="00AE3795" w:rsidP="00AE379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kern w:val="0"/>
          <w:sz w:val="36"/>
          <w:szCs w:val="36"/>
          <w:bdr w:val="none" w:sz="0" w:space="0" w:color="auto" w:frame="1"/>
          <w:lang w:eastAsia="ru-RU"/>
        </w:rPr>
      </w:pPr>
    </w:p>
    <w:p w14:paraId="33AB651A" w14:textId="77777777" w:rsidR="00AE3795" w:rsidRPr="00AE3795" w:rsidRDefault="00AE3795" w:rsidP="00AE379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kern w:val="0"/>
          <w:sz w:val="36"/>
          <w:szCs w:val="36"/>
          <w:bdr w:val="none" w:sz="0" w:space="0" w:color="auto" w:frame="1"/>
          <w:lang w:eastAsia="ru-RU"/>
        </w:rPr>
      </w:pPr>
    </w:p>
    <w:p w14:paraId="658AC03F" w14:textId="1F84C068" w:rsidR="00AE3795" w:rsidRDefault="00AE3795" w:rsidP="00AE379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kern w:val="0"/>
          <w:sz w:val="36"/>
          <w:szCs w:val="36"/>
          <w:bdr w:val="none" w:sz="0" w:space="0" w:color="auto" w:frame="1"/>
          <w:lang w:eastAsia="ru-RU"/>
        </w:rPr>
      </w:pPr>
      <w:proofErr w:type="gramStart"/>
      <w:r w:rsidRPr="00AE3795">
        <w:rPr>
          <w:rFonts w:ascii="Times New Roman" w:eastAsia="Times New Roman" w:hAnsi="Times New Roman" w:cs="Times New Roman"/>
          <w:kern w:val="0"/>
          <w:sz w:val="36"/>
          <w:szCs w:val="36"/>
          <w:bdr w:val="none" w:sz="0" w:space="0" w:color="auto" w:frame="1"/>
          <w:lang w:eastAsia="ru-RU"/>
        </w:rPr>
        <w:t xml:space="preserve">Конспект </w:t>
      </w:r>
      <w:r w:rsidRPr="00AE3795">
        <w:t xml:space="preserve"> </w:t>
      </w:r>
      <w:r>
        <w:rPr>
          <w:rFonts w:ascii="Times New Roman" w:eastAsia="Times New Roman" w:hAnsi="Times New Roman" w:cs="Times New Roman"/>
          <w:kern w:val="0"/>
          <w:sz w:val="36"/>
          <w:szCs w:val="36"/>
          <w:bdr w:val="none" w:sz="0" w:space="0" w:color="auto" w:frame="1"/>
          <w:lang w:eastAsia="ru-RU"/>
        </w:rPr>
        <w:t>э</w:t>
      </w:r>
      <w:r w:rsidRPr="00AE3795">
        <w:rPr>
          <w:rFonts w:ascii="Times New Roman" w:eastAsia="Times New Roman" w:hAnsi="Times New Roman" w:cs="Times New Roman"/>
          <w:kern w:val="0"/>
          <w:sz w:val="36"/>
          <w:szCs w:val="36"/>
          <w:bdr w:val="none" w:sz="0" w:space="0" w:color="auto" w:frame="1"/>
          <w:lang w:eastAsia="ru-RU"/>
        </w:rPr>
        <w:t>кологическ</w:t>
      </w:r>
      <w:r>
        <w:rPr>
          <w:rFonts w:ascii="Times New Roman" w:eastAsia="Times New Roman" w:hAnsi="Times New Roman" w:cs="Times New Roman"/>
          <w:kern w:val="0"/>
          <w:sz w:val="36"/>
          <w:szCs w:val="36"/>
          <w:bdr w:val="none" w:sz="0" w:space="0" w:color="auto" w:frame="1"/>
          <w:lang w:eastAsia="ru-RU"/>
        </w:rPr>
        <w:t>ой</w:t>
      </w:r>
      <w:proofErr w:type="gramEnd"/>
      <w:r w:rsidRPr="00AE3795">
        <w:rPr>
          <w:rFonts w:ascii="Times New Roman" w:eastAsia="Times New Roman" w:hAnsi="Times New Roman" w:cs="Times New Roman"/>
          <w:kern w:val="0"/>
          <w:sz w:val="36"/>
          <w:szCs w:val="36"/>
          <w:bdr w:val="none" w:sz="0" w:space="0" w:color="auto" w:frame="1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kern w:val="0"/>
          <w:sz w:val="36"/>
          <w:szCs w:val="36"/>
          <w:bdr w:val="none" w:sz="0" w:space="0" w:color="auto" w:frame="1"/>
          <w:lang w:eastAsia="ru-RU"/>
        </w:rPr>
        <w:t>ы</w:t>
      </w:r>
      <w:r w:rsidRPr="00AE3795">
        <w:rPr>
          <w:rFonts w:ascii="Times New Roman" w:eastAsia="Times New Roman" w:hAnsi="Times New Roman" w:cs="Times New Roman"/>
          <w:kern w:val="0"/>
          <w:sz w:val="36"/>
          <w:szCs w:val="36"/>
          <w:bdr w:val="none" w:sz="0" w:space="0" w:color="auto" w:frame="1"/>
          <w:lang w:eastAsia="ru-RU"/>
        </w:rPr>
        <w:t xml:space="preserve"> – викторин</w:t>
      </w:r>
      <w:r>
        <w:rPr>
          <w:rFonts w:ascii="Times New Roman" w:eastAsia="Times New Roman" w:hAnsi="Times New Roman" w:cs="Times New Roman"/>
          <w:kern w:val="0"/>
          <w:sz w:val="36"/>
          <w:szCs w:val="36"/>
          <w:bdr w:val="none" w:sz="0" w:space="0" w:color="auto" w:frame="1"/>
          <w:lang w:eastAsia="ru-RU"/>
        </w:rPr>
        <w:t>ы</w:t>
      </w:r>
    </w:p>
    <w:p w14:paraId="37388BBC" w14:textId="77777777" w:rsidR="00AE3795" w:rsidRDefault="00AE3795" w:rsidP="00AE379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kern w:val="0"/>
          <w:sz w:val="36"/>
          <w:szCs w:val="36"/>
          <w:bdr w:val="none" w:sz="0" w:space="0" w:color="auto" w:frame="1"/>
          <w:lang w:eastAsia="ru-RU"/>
        </w:rPr>
      </w:pPr>
    </w:p>
    <w:p w14:paraId="06615726" w14:textId="77777777" w:rsidR="00AE3795" w:rsidRDefault="00AE3795" w:rsidP="00AE379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kern w:val="0"/>
          <w:sz w:val="36"/>
          <w:szCs w:val="36"/>
          <w:bdr w:val="none" w:sz="0" w:space="0" w:color="auto" w:frame="1"/>
          <w:lang w:eastAsia="ru-RU"/>
        </w:rPr>
      </w:pPr>
      <w:r w:rsidRPr="00AE3795">
        <w:rPr>
          <w:rFonts w:ascii="Times New Roman" w:eastAsia="Times New Roman" w:hAnsi="Times New Roman" w:cs="Times New Roman"/>
          <w:kern w:val="0"/>
          <w:sz w:val="36"/>
          <w:szCs w:val="36"/>
          <w:bdr w:val="none" w:sz="0" w:space="0" w:color="auto" w:frame="1"/>
          <w:lang w:eastAsia="ru-RU"/>
        </w:rPr>
        <w:t>«В мире</w:t>
      </w:r>
      <w:r>
        <w:rPr>
          <w:rFonts w:ascii="Times New Roman" w:eastAsia="Times New Roman" w:hAnsi="Times New Roman" w:cs="Times New Roman"/>
          <w:kern w:val="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AE3795">
        <w:rPr>
          <w:rFonts w:ascii="Times New Roman" w:eastAsia="Times New Roman" w:hAnsi="Times New Roman" w:cs="Times New Roman"/>
          <w:kern w:val="0"/>
          <w:sz w:val="36"/>
          <w:szCs w:val="36"/>
          <w:bdr w:val="none" w:sz="0" w:space="0" w:color="auto" w:frame="1"/>
          <w:lang w:eastAsia="ru-RU"/>
        </w:rPr>
        <w:t>животн</w:t>
      </w:r>
      <w:r>
        <w:rPr>
          <w:rFonts w:ascii="Times New Roman" w:eastAsia="Times New Roman" w:hAnsi="Times New Roman" w:cs="Times New Roman"/>
          <w:kern w:val="0"/>
          <w:sz w:val="36"/>
          <w:szCs w:val="36"/>
          <w:bdr w:val="none" w:sz="0" w:space="0" w:color="auto" w:frame="1"/>
          <w:lang w:eastAsia="ru-RU"/>
        </w:rPr>
        <w:t>ых»</w:t>
      </w:r>
    </w:p>
    <w:p w14:paraId="75892F06" w14:textId="77777777" w:rsidR="00AE3795" w:rsidRDefault="00AE3795" w:rsidP="00AE379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kern w:val="0"/>
          <w:sz w:val="36"/>
          <w:szCs w:val="36"/>
          <w:bdr w:val="none" w:sz="0" w:space="0" w:color="auto" w:frame="1"/>
          <w:lang w:eastAsia="ru-RU"/>
        </w:rPr>
      </w:pPr>
    </w:p>
    <w:p w14:paraId="1F0E4940" w14:textId="25AA03D2" w:rsidR="00AE3795" w:rsidRPr="00AE3795" w:rsidRDefault="00AE3795" w:rsidP="00AE379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kern w:val="0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36"/>
          <w:szCs w:val="36"/>
          <w:bdr w:val="none" w:sz="0" w:space="0" w:color="auto" w:frame="1"/>
          <w:lang w:eastAsia="ru-RU"/>
        </w:rPr>
        <w:t>в старшей группе</w:t>
      </w:r>
    </w:p>
    <w:p w14:paraId="70E72784" w14:textId="77777777" w:rsidR="00AE3795" w:rsidRDefault="00AE3795" w:rsidP="00AE379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kern w:val="0"/>
          <w:sz w:val="36"/>
          <w:szCs w:val="36"/>
          <w:bdr w:val="none" w:sz="0" w:space="0" w:color="auto" w:frame="1"/>
          <w:lang w:eastAsia="ru-RU"/>
        </w:rPr>
      </w:pPr>
    </w:p>
    <w:p w14:paraId="3AD72D23" w14:textId="77777777" w:rsidR="00AE3795" w:rsidRDefault="00AE3795" w:rsidP="00AE379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kern w:val="0"/>
          <w:sz w:val="36"/>
          <w:szCs w:val="36"/>
          <w:bdr w:val="none" w:sz="0" w:space="0" w:color="auto" w:frame="1"/>
          <w:lang w:eastAsia="ru-RU"/>
        </w:rPr>
      </w:pPr>
    </w:p>
    <w:p w14:paraId="41ACAF0D" w14:textId="77777777" w:rsidR="00AE3795" w:rsidRDefault="00AE3795" w:rsidP="00AE379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kern w:val="0"/>
          <w:sz w:val="36"/>
          <w:szCs w:val="36"/>
          <w:bdr w:val="none" w:sz="0" w:space="0" w:color="auto" w:frame="1"/>
          <w:lang w:eastAsia="ru-RU"/>
        </w:rPr>
      </w:pPr>
    </w:p>
    <w:p w14:paraId="4247D554" w14:textId="77777777" w:rsidR="00AE3795" w:rsidRDefault="00AE3795" w:rsidP="00AE379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kern w:val="0"/>
          <w:sz w:val="36"/>
          <w:szCs w:val="36"/>
          <w:bdr w:val="none" w:sz="0" w:space="0" w:color="auto" w:frame="1"/>
          <w:lang w:eastAsia="ru-RU"/>
        </w:rPr>
      </w:pPr>
    </w:p>
    <w:p w14:paraId="35AB383C" w14:textId="77777777" w:rsidR="00AE3795" w:rsidRDefault="00AE3795" w:rsidP="00AE379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kern w:val="0"/>
          <w:sz w:val="36"/>
          <w:szCs w:val="36"/>
          <w:bdr w:val="none" w:sz="0" w:space="0" w:color="auto" w:frame="1"/>
          <w:lang w:eastAsia="ru-RU"/>
        </w:rPr>
      </w:pPr>
    </w:p>
    <w:p w14:paraId="03E25E8D" w14:textId="77777777" w:rsidR="00AE3795" w:rsidRDefault="00AE3795" w:rsidP="00AE3795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kern w:val="0"/>
          <w:sz w:val="36"/>
          <w:szCs w:val="36"/>
          <w:bdr w:val="none" w:sz="0" w:space="0" w:color="auto" w:frame="1"/>
          <w:lang w:eastAsia="ru-RU"/>
        </w:rPr>
      </w:pPr>
    </w:p>
    <w:p w14:paraId="4C479D93" w14:textId="77777777" w:rsidR="00AE3795" w:rsidRDefault="00AE3795" w:rsidP="00AE379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kern w:val="0"/>
          <w:sz w:val="36"/>
          <w:szCs w:val="36"/>
          <w:bdr w:val="none" w:sz="0" w:space="0" w:color="auto" w:frame="1"/>
          <w:lang w:eastAsia="ru-RU"/>
        </w:rPr>
      </w:pPr>
    </w:p>
    <w:p w14:paraId="021CE05D" w14:textId="369D5160" w:rsidR="00AE3795" w:rsidRPr="00AE3795" w:rsidRDefault="00AE3795" w:rsidP="00AE3795">
      <w:pPr>
        <w:shd w:val="clear" w:color="auto" w:fill="FFFFFF"/>
        <w:spacing w:after="0" w:line="288" w:lineRule="atLeast"/>
        <w:jc w:val="right"/>
        <w:outlineLvl w:val="2"/>
        <w:rPr>
          <w:rFonts w:ascii="Times New Roman" w:eastAsia="Times New Roman" w:hAnsi="Times New Roman" w:cs="Times New Roman"/>
          <w:kern w:val="0"/>
          <w:sz w:val="36"/>
          <w:szCs w:val="36"/>
          <w:bdr w:val="none" w:sz="0" w:space="0" w:color="auto" w:frame="1"/>
          <w:lang w:eastAsia="ru-RU"/>
        </w:rPr>
      </w:pPr>
      <w:r w:rsidRPr="00AE3795">
        <w:rPr>
          <w:rFonts w:ascii="Times New Roman" w:eastAsia="Times New Roman" w:hAnsi="Times New Roman" w:cs="Times New Roman"/>
          <w:kern w:val="0"/>
          <w:sz w:val="36"/>
          <w:szCs w:val="36"/>
          <w:bdr w:val="none" w:sz="0" w:space="0" w:color="auto" w:frame="1"/>
          <w:lang w:eastAsia="ru-RU"/>
        </w:rPr>
        <w:t>воспитатель:</w:t>
      </w:r>
    </w:p>
    <w:p w14:paraId="28D80789" w14:textId="77777777" w:rsidR="00AE3795" w:rsidRPr="00AE3795" w:rsidRDefault="00AE3795" w:rsidP="00AE3795">
      <w:pPr>
        <w:shd w:val="clear" w:color="auto" w:fill="FFFFFF"/>
        <w:spacing w:after="0" w:line="288" w:lineRule="atLeast"/>
        <w:jc w:val="right"/>
        <w:outlineLvl w:val="2"/>
        <w:rPr>
          <w:rFonts w:ascii="Times New Roman" w:eastAsia="Times New Roman" w:hAnsi="Times New Roman" w:cs="Times New Roman"/>
          <w:kern w:val="0"/>
          <w:sz w:val="36"/>
          <w:szCs w:val="36"/>
          <w:bdr w:val="none" w:sz="0" w:space="0" w:color="auto" w:frame="1"/>
          <w:lang w:eastAsia="ru-RU"/>
        </w:rPr>
      </w:pPr>
      <w:r w:rsidRPr="00AE3795">
        <w:rPr>
          <w:rFonts w:ascii="Times New Roman" w:eastAsia="Times New Roman" w:hAnsi="Times New Roman" w:cs="Times New Roman"/>
          <w:kern w:val="0"/>
          <w:sz w:val="36"/>
          <w:szCs w:val="36"/>
          <w:bdr w:val="none" w:sz="0" w:space="0" w:color="auto" w:frame="1"/>
          <w:lang w:eastAsia="ru-RU"/>
        </w:rPr>
        <w:t>Осипова Елена Валериевна</w:t>
      </w:r>
    </w:p>
    <w:p w14:paraId="1CFD8115" w14:textId="77777777" w:rsidR="00AE3795" w:rsidRDefault="00AE3795" w:rsidP="00AE379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kern w:val="0"/>
          <w:sz w:val="36"/>
          <w:szCs w:val="36"/>
          <w:bdr w:val="none" w:sz="0" w:space="0" w:color="auto" w:frame="1"/>
          <w:lang w:eastAsia="ru-RU"/>
        </w:rPr>
      </w:pPr>
    </w:p>
    <w:p w14:paraId="7771F765" w14:textId="77777777" w:rsidR="00AE3795" w:rsidRDefault="00AE3795" w:rsidP="00AE379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kern w:val="0"/>
          <w:sz w:val="36"/>
          <w:szCs w:val="36"/>
          <w:bdr w:val="none" w:sz="0" w:space="0" w:color="auto" w:frame="1"/>
          <w:lang w:eastAsia="ru-RU"/>
        </w:rPr>
      </w:pPr>
    </w:p>
    <w:p w14:paraId="56634AB3" w14:textId="77777777" w:rsidR="00AE3795" w:rsidRDefault="00AE3795" w:rsidP="00AE379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kern w:val="0"/>
          <w:sz w:val="36"/>
          <w:szCs w:val="36"/>
          <w:bdr w:val="none" w:sz="0" w:space="0" w:color="auto" w:frame="1"/>
          <w:lang w:eastAsia="ru-RU"/>
        </w:rPr>
      </w:pPr>
    </w:p>
    <w:p w14:paraId="33D64AE6" w14:textId="77777777" w:rsidR="00AE3795" w:rsidRDefault="00AE3795" w:rsidP="00AE379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kern w:val="0"/>
          <w:sz w:val="36"/>
          <w:szCs w:val="36"/>
          <w:bdr w:val="none" w:sz="0" w:space="0" w:color="auto" w:frame="1"/>
          <w:lang w:eastAsia="ru-RU"/>
        </w:rPr>
      </w:pPr>
    </w:p>
    <w:p w14:paraId="1E17E82B" w14:textId="77777777" w:rsidR="00AE3795" w:rsidRDefault="00AE3795" w:rsidP="00AE379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kern w:val="0"/>
          <w:sz w:val="36"/>
          <w:szCs w:val="36"/>
          <w:bdr w:val="none" w:sz="0" w:space="0" w:color="auto" w:frame="1"/>
          <w:lang w:eastAsia="ru-RU"/>
        </w:rPr>
      </w:pPr>
    </w:p>
    <w:p w14:paraId="02A5CBA6" w14:textId="3F042BFA" w:rsidR="00AE3795" w:rsidRPr="00AE3795" w:rsidRDefault="00AE3795" w:rsidP="00AE379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kern w:val="0"/>
          <w:sz w:val="36"/>
          <w:szCs w:val="36"/>
          <w:bdr w:val="none" w:sz="0" w:space="0" w:color="auto" w:frame="1"/>
          <w:lang w:eastAsia="ru-RU"/>
        </w:rPr>
      </w:pPr>
      <w:r w:rsidRPr="00AE3795">
        <w:rPr>
          <w:rFonts w:ascii="Times New Roman" w:eastAsia="Times New Roman" w:hAnsi="Times New Roman" w:cs="Times New Roman"/>
          <w:kern w:val="0"/>
          <w:sz w:val="36"/>
          <w:szCs w:val="36"/>
          <w:bdr w:val="none" w:sz="0" w:space="0" w:color="auto" w:frame="1"/>
          <w:lang w:eastAsia="ru-RU"/>
        </w:rPr>
        <w:t>202</w:t>
      </w:r>
      <w:r>
        <w:rPr>
          <w:rFonts w:ascii="Times New Roman" w:eastAsia="Times New Roman" w:hAnsi="Times New Roman" w:cs="Times New Roman"/>
          <w:kern w:val="0"/>
          <w:sz w:val="36"/>
          <w:szCs w:val="36"/>
          <w:bdr w:val="none" w:sz="0" w:space="0" w:color="auto" w:frame="1"/>
          <w:lang w:eastAsia="ru-RU"/>
        </w:rPr>
        <w:t>4</w:t>
      </w:r>
      <w:r w:rsidRPr="00AE3795">
        <w:rPr>
          <w:rFonts w:ascii="Times New Roman" w:eastAsia="Times New Roman" w:hAnsi="Times New Roman" w:cs="Times New Roman"/>
          <w:kern w:val="0"/>
          <w:sz w:val="36"/>
          <w:szCs w:val="36"/>
          <w:bdr w:val="none" w:sz="0" w:space="0" w:color="auto" w:frame="1"/>
          <w:lang w:eastAsia="ru-RU"/>
        </w:rPr>
        <w:t xml:space="preserve"> год</w:t>
      </w:r>
    </w:p>
    <w:p w14:paraId="74ADF2FC" w14:textId="51067C53" w:rsidR="00980B40" w:rsidRPr="00D05B55" w:rsidRDefault="00980B40" w:rsidP="00D05B5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</w:pPr>
      <w:bookmarkStart w:id="0" w:name="_Hlk180321943"/>
      <w:r w:rsidRPr="00D05B55">
        <w:rPr>
          <w:rFonts w:ascii="Times New Roman" w:eastAsia="Times New Roman" w:hAnsi="Times New Roman" w:cs="Times New Roman"/>
          <w:kern w:val="0"/>
          <w:sz w:val="36"/>
          <w:szCs w:val="36"/>
          <w:bdr w:val="none" w:sz="0" w:space="0" w:color="auto" w:frame="1"/>
          <w:lang w:eastAsia="ru-RU"/>
        </w:rPr>
        <w:lastRenderedPageBreak/>
        <w:t>Экологическая игра – викторина</w:t>
      </w:r>
      <w:r w:rsidR="00D05B55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 xml:space="preserve"> «В мире животных»</w:t>
      </w:r>
      <w:r w:rsidR="00D05B55" w:rsidRPr="00D05B55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  <w:t xml:space="preserve"> </w:t>
      </w:r>
    </w:p>
    <w:bookmarkEnd w:id="0"/>
    <w:p w14:paraId="7993B430" w14:textId="77777777" w:rsidR="007E7561" w:rsidRPr="00D05B55" w:rsidRDefault="007E7561" w:rsidP="00D05B55">
      <w:pPr>
        <w:spacing w:after="0" w:line="240" w:lineRule="auto"/>
        <w:ind w:firstLine="360"/>
        <w:jc w:val="both"/>
        <w:outlineLvl w:val="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Цель:</w:t>
      </w:r>
    </w:p>
    <w:p w14:paraId="37F60A2A" w14:textId="77777777" w:rsidR="007E7561" w:rsidRPr="00D05B55" w:rsidRDefault="007E7561" w:rsidP="00D05B55">
      <w:pPr>
        <w:spacing w:after="0" w:line="240" w:lineRule="auto"/>
        <w:ind w:firstLine="360"/>
        <w:jc w:val="both"/>
        <w:outlineLvl w:val="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Закрепить и обобщить знания детей о разнообразии животного мира, их отличительные черты, питание животных, способы передвижения, места обитания, «жилище» животных, сезонные изменения в жизни животных.</w:t>
      </w:r>
    </w:p>
    <w:p w14:paraId="455179E7" w14:textId="77777777" w:rsidR="007E7561" w:rsidRPr="00D05B55" w:rsidRDefault="007E7561" w:rsidP="00D05B55">
      <w:pPr>
        <w:spacing w:after="0" w:line="240" w:lineRule="auto"/>
        <w:ind w:firstLine="360"/>
        <w:jc w:val="both"/>
        <w:outlineLvl w:val="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Задачи:</w:t>
      </w:r>
    </w:p>
    <w:p w14:paraId="4D52CA64" w14:textId="77777777" w:rsidR="007E7561" w:rsidRPr="00D05B55" w:rsidRDefault="007E7561" w:rsidP="00D05B55">
      <w:pPr>
        <w:spacing w:after="0" w:line="240" w:lineRule="auto"/>
        <w:ind w:firstLine="360"/>
        <w:jc w:val="both"/>
        <w:outlineLvl w:val="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Образовательные: познакомить детей с явлениями общественной жизни «Всемирный день защиты животных».</w:t>
      </w:r>
    </w:p>
    <w:p w14:paraId="518841AB" w14:textId="77777777" w:rsidR="007E7561" w:rsidRPr="00D05B55" w:rsidRDefault="007E7561" w:rsidP="00D05B55">
      <w:pPr>
        <w:spacing w:after="0" w:line="240" w:lineRule="auto"/>
        <w:ind w:firstLine="360"/>
        <w:jc w:val="both"/>
        <w:outlineLvl w:val="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Развивающие: развивать умение детей работать в команде. Развивать логическое мышление, зрительное и слуховое восприятие. Развивать культуру связной речи.</w:t>
      </w:r>
    </w:p>
    <w:p w14:paraId="332CCD13" w14:textId="77777777" w:rsidR="007E7561" w:rsidRPr="00D05B55" w:rsidRDefault="007E7561" w:rsidP="00D05B55">
      <w:pPr>
        <w:spacing w:after="0" w:line="240" w:lineRule="auto"/>
        <w:ind w:firstLine="360"/>
        <w:jc w:val="both"/>
        <w:outlineLvl w:val="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Воспитательные: воспитывать бережное отношение к животным.</w:t>
      </w:r>
    </w:p>
    <w:p w14:paraId="006D3BF7" w14:textId="5D12FD77" w:rsidR="007E7561" w:rsidRPr="00D05B55" w:rsidRDefault="007E7561" w:rsidP="00D05B55">
      <w:pPr>
        <w:spacing w:after="0" w:line="240" w:lineRule="auto"/>
        <w:ind w:firstLine="360"/>
        <w:jc w:val="both"/>
        <w:outlineLvl w:val="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Оборудование, дидактический материал: мультимедийное устройство, ноутбук, колонки для музыкального сопровождения, запись с физкультминуткой «Звериная разминка». Презентация о животных. Презентация с заданиями к викторине.  Два мольберта. Столы и стулья для команд. Эмблемы с названием команд. </w:t>
      </w:r>
    </w:p>
    <w:p w14:paraId="426D9269" w14:textId="79A22468" w:rsidR="007E7561" w:rsidRPr="00D05B55" w:rsidRDefault="007E7561" w:rsidP="00D05B55">
      <w:pPr>
        <w:spacing w:after="0" w:line="240" w:lineRule="auto"/>
        <w:ind w:firstLine="360"/>
        <w:jc w:val="both"/>
        <w:outlineLvl w:val="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Ход игры:</w:t>
      </w:r>
    </w:p>
    <w:p w14:paraId="504F96F8" w14:textId="77777777" w:rsidR="00980B40" w:rsidRPr="00D05B55" w:rsidRDefault="00980B40" w:rsidP="00D05B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Музыка, выход ведущего</w:t>
      </w:r>
    </w:p>
    <w:p w14:paraId="620E379C" w14:textId="77777777" w:rsidR="007E7561" w:rsidRPr="00D05B55" w:rsidRDefault="00980B40" w:rsidP="00D05B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proofErr w:type="gramStart"/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 Здравствуйте</w:t>
      </w:r>
      <w:proofErr w:type="gramEnd"/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дорогие друзья, уважаемые взрослые. Сегодня мы собрались в этом зале, чтобы поговорить о животных. Я предлагаю разделиться на две команды: команду травоядных и команду хищников.</w:t>
      </w:r>
    </w:p>
    <w:p w14:paraId="264FD9BC" w14:textId="600AED55" w:rsidR="00980B40" w:rsidRPr="00D05B55" w:rsidRDefault="00980B40" w:rsidP="00D05B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 </w:t>
      </w:r>
      <w:r w:rsidRPr="00D05B5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(</w:t>
      </w:r>
      <w:r w:rsidR="007E7561" w:rsidRPr="00D05B5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З</w:t>
      </w:r>
      <w:r w:rsidRPr="00D05B5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вучит музыка в зал спешит Эколог)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ЭК</w:t>
      </w:r>
      <w:proofErr w:type="gramStart"/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 Здравствуйте</w:t>
      </w:r>
      <w:proofErr w:type="gramEnd"/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! Кажется, я прибыл в нужно место, и в нужное время.</w:t>
      </w:r>
    </w:p>
    <w:p w14:paraId="6060CC99" w14:textId="77777777" w:rsidR="00980B40" w:rsidRPr="00D05B55" w:rsidRDefault="00980B40" w:rsidP="00D05B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proofErr w:type="gramStart"/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:.</w:t>
      </w:r>
      <w:proofErr w:type="gramEnd"/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- Здравствуйте. А вы кто?</w:t>
      </w:r>
    </w:p>
    <w:p w14:paraId="7C95F879" w14:textId="77777777" w:rsidR="00980B40" w:rsidRPr="00D05B55" w:rsidRDefault="00980B40" w:rsidP="00D05B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ЭК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 - Разрешите представиться. Я 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Эколог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.</w:t>
      </w:r>
    </w:p>
    <w:p w14:paraId="206A3391" w14:textId="77777777" w:rsidR="00980B40" w:rsidRPr="00D05B55" w:rsidRDefault="00980B40" w:rsidP="00D05B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 - Очень приятно. А чем вы занимаетесь?</w:t>
      </w:r>
    </w:p>
    <w:p w14:paraId="25491406" w14:textId="5690E47C" w:rsidR="00980B40" w:rsidRPr="00D05B55" w:rsidRDefault="00980B40" w:rsidP="00D05B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ЭК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 - Я 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защитник природы и животных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. 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Защищать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 и охранять природу мне помогают мои друзья Шалун, Елочка, Умница, Тихоня </w:t>
      </w:r>
      <w:r w:rsidRPr="00D05B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</w:rPr>
        <w:t xml:space="preserve">Слайд </w:t>
      </w:r>
      <w:r w:rsidR="002132C7" w:rsidRPr="00D05B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</w:rPr>
        <w:t>2</w:t>
      </w:r>
      <w:r w:rsidRPr="00D05B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</w:rPr>
        <w:t>.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Они родились и выросли в лесу. Они все про него знают. Они любят 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поиграть и пошалить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, как и все маленькие дети. А, главное, </w:t>
      </w:r>
      <w:proofErr w:type="spellStart"/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Эколята</w:t>
      </w:r>
      <w:proofErr w:type="spellEnd"/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 xml:space="preserve"> защищают и охраняют природу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, а если нужно всегда спешат на помощь к 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животным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, цветочкам, деревьям и т. д. Следят, чтобы все, кто пришел в лес и на отдых на природу соблюдали правила поведения в природе.</w:t>
      </w:r>
    </w:p>
    <w:p w14:paraId="7F91F58E" w14:textId="2AC5BE7E" w:rsidR="00980B40" w:rsidRPr="00D05B55" w:rsidRDefault="00980B40" w:rsidP="00D05B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 - Ребята, вы знаете, что 4 октября обозначен в календаре как 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Международный день защиты животных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. </w:t>
      </w:r>
      <w:r w:rsidRPr="00D05B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</w:rPr>
        <w:t xml:space="preserve">Слайд </w:t>
      </w:r>
      <w:r w:rsidR="002132C7" w:rsidRPr="00D05B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</w:rPr>
        <w:t>3</w:t>
      </w:r>
    </w:p>
    <w:p w14:paraId="1D863E73" w14:textId="77777777" w:rsidR="00980B40" w:rsidRPr="00D05B55" w:rsidRDefault="00980B40" w:rsidP="00D05B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Во все времена рядом с человеком проживает большое количество 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животных и птиц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. И человек, и 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животные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 живут в одном большом доме, под названием Земля. Вот уже 82 года отмечается этот праздник на нашей планете, а в России этот праздник отмечается с 2000 года.</w:t>
      </w:r>
    </w:p>
    <w:p w14:paraId="421690FA" w14:textId="77777777" w:rsidR="00980B40" w:rsidRPr="00D05B55" w:rsidRDefault="00980B40" w:rsidP="00D05B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ЭК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 - И мы с моими помощниками решили еще раз закрепить ваши знания о природе и 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животных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 и немножко их проверить.</w:t>
      </w:r>
    </w:p>
    <w:p w14:paraId="76C4A06E" w14:textId="77777777" w:rsidR="00980B40" w:rsidRPr="00D05B55" w:rsidRDefault="00980B40" w:rsidP="00D05B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Я вижу, в вашем зале есть две замечательные команды. Я прав? Тогда я предлагаю провести 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экологический праздник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, 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 xml:space="preserve">посвященный 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lastRenderedPageBreak/>
        <w:t>Международному дню защиты животных в виде игры – викторины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. Все согласны?</w:t>
      </w:r>
    </w:p>
    <w:p w14:paraId="704BA574" w14:textId="799DE55D" w:rsidR="00980B40" w:rsidRPr="00D05B55" w:rsidRDefault="00980B40" w:rsidP="00D05B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 - Готовы вы сегодня 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поиграть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?</w:t>
      </w:r>
      <w:r w:rsidR="00EF30E7"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Сделаем зарядку: </w:t>
      </w:r>
      <w:r w:rsidR="002E16C5" w:rsidRPr="00D05B55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</w:rPr>
        <w:t>звериная разминка</w:t>
      </w:r>
      <w:r w:rsidR="00EF30E7" w:rsidRPr="00D05B55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</w:rPr>
        <w:t xml:space="preserve"> (</w:t>
      </w:r>
      <w:r w:rsidR="002E16C5" w:rsidRPr="00D05B55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</w:rPr>
        <w:t>музыка</w:t>
      </w:r>
      <w:r w:rsidR="00EF30E7" w:rsidRPr="00D05B55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</w:rPr>
        <w:t>)</w:t>
      </w:r>
    </w:p>
    <w:p w14:paraId="211738F8" w14:textId="77777777" w:rsidR="00980B40" w:rsidRPr="00D05B55" w:rsidRDefault="00980B40" w:rsidP="00D05B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- Готовы, вместе о 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животных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 и природе рассуждать?</w:t>
      </w:r>
    </w:p>
    <w:p w14:paraId="12F1563E" w14:textId="77777777" w:rsidR="00980B40" w:rsidRPr="00D05B55" w:rsidRDefault="00980B40" w:rsidP="00D05B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ЭК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: </w:t>
      </w:r>
      <w:r w:rsidRPr="00D05B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</w:rPr>
        <w:t>- А теперь у нас разминка для ума.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Я буду задать вопросы каждой команде </w:t>
      </w:r>
      <w:proofErr w:type="gramStart"/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по очереди</w:t>
      </w:r>
      <w:proofErr w:type="gramEnd"/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и они должны быстро на него ответить. Если команда, которой был задан вопрос, сомневаются, на этот вопрос может ответить команда соперников. Главное друг другу не подсказывать.</w:t>
      </w:r>
    </w:p>
    <w:p w14:paraId="4F863B53" w14:textId="77777777" w:rsidR="00980B40" w:rsidRPr="00D05B55" w:rsidRDefault="00980B40" w:rsidP="00D05B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1. Кого называют царем зверей? </w:t>
      </w:r>
      <w:r w:rsidRPr="00D05B5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(лев)</w:t>
      </w:r>
    </w:p>
    <w:p w14:paraId="6B9EBED5" w14:textId="77777777" w:rsidR="00980B40" w:rsidRPr="00D05B55" w:rsidRDefault="00980B40" w:rsidP="00D05B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2. Лошадь в тельняшке? </w:t>
      </w:r>
      <w:r w:rsidRPr="00D05B5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(зебра)</w:t>
      </w:r>
    </w:p>
    <w:p w14:paraId="440BEFDC" w14:textId="77777777" w:rsidR="00980B40" w:rsidRPr="00D05B55" w:rsidRDefault="00980B40" w:rsidP="00D05B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3. Каким словом называют птиц, которые улетают в теплые края? </w:t>
      </w:r>
      <w:r w:rsidRPr="00D05B5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(перелетные)</w:t>
      </w:r>
    </w:p>
    <w:p w14:paraId="18FD95C7" w14:textId="77777777" w:rsidR="00980B40" w:rsidRPr="00D05B55" w:rsidRDefault="00980B40" w:rsidP="00D05B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4. В какое время года, птицу улетают в теплые края? </w:t>
      </w:r>
      <w:r w:rsidRPr="00D05B5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(осень)</w:t>
      </w:r>
    </w:p>
    <w:p w14:paraId="5367B860" w14:textId="77777777" w:rsidR="00980B40" w:rsidRPr="00D05B55" w:rsidRDefault="00980B40" w:rsidP="00D05B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5.Как называется домик для птиц, сделанный руками человека? </w:t>
      </w:r>
      <w:r w:rsidRPr="00D05B5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(скворечник)</w:t>
      </w:r>
    </w:p>
    <w:p w14:paraId="4D1926D9" w14:textId="77777777" w:rsidR="00980B40" w:rsidRPr="00D05B55" w:rsidRDefault="00980B40" w:rsidP="00D05B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6. Кто в лесу плетет паутину? </w:t>
      </w:r>
      <w:r w:rsidRPr="00D05B5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(паук)</w:t>
      </w:r>
    </w:p>
    <w:p w14:paraId="58F422DB" w14:textId="77777777" w:rsidR="00980B40" w:rsidRPr="00D05B55" w:rsidRDefault="00980B40" w:rsidP="00D05B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7. Почему у 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животных разный окрас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? </w:t>
      </w:r>
      <w:r w:rsidRPr="00D05B5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(для защиты)</w:t>
      </w:r>
    </w:p>
    <w:p w14:paraId="28EA051A" w14:textId="77777777" w:rsidR="00980B40" w:rsidRPr="00D05B55" w:rsidRDefault="00980B40" w:rsidP="00D05B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8. Как называется столовая для зимующих птиц, сделанная руками человека? </w:t>
      </w:r>
      <w:r w:rsidRPr="00D05B5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(кормушка)</w:t>
      </w:r>
    </w:p>
    <w:p w14:paraId="34D26C3F" w14:textId="77777777" w:rsidR="00980B40" w:rsidRPr="00D05B55" w:rsidRDefault="00980B40" w:rsidP="00D05B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9. Как называется книга, в которую занесены редкие или вымирающие виды растений и 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животных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? </w:t>
      </w:r>
      <w:r w:rsidRPr="00D05B5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(Красная книга)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 </w:t>
      </w:r>
    </w:p>
    <w:p w14:paraId="078F7067" w14:textId="77777777" w:rsidR="00980B40" w:rsidRPr="00D05B55" w:rsidRDefault="00980B40" w:rsidP="00D05B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10. Как называется участок земли, находящийся под охраной человека, на котором запрещена охота на 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животных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, вырубка леса, разведение костров и другие действия, уничтожающие природное состояние этого участка? </w:t>
      </w:r>
      <w:r w:rsidRPr="00D05B5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(Заповедник)</w:t>
      </w:r>
    </w:p>
    <w:p w14:paraId="24D7C5C9" w14:textId="77777777" w:rsidR="00980B40" w:rsidRPr="00D05B55" w:rsidRDefault="00980B40" w:rsidP="00D05B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Красная книга является основным документом, в котором записаны материалы о состоянии редких и находящихся под угрозой исчезновения видов растений и 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животных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, грибов.</w:t>
      </w:r>
    </w:p>
    <w:p w14:paraId="04CB6380" w14:textId="77777777" w:rsidR="00980B40" w:rsidRPr="00D05B55" w:rsidRDefault="00980B40" w:rsidP="00D05B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Виды 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животных и растений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, занесённые </w:t>
      </w:r>
      <w:proofErr w:type="gramStart"/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в Красную книгу</w:t>
      </w:r>
      <w:proofErr w:type="gramEnd"/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подлежат особой охране, как на территории России, так и в отдельных областях. Ребята, а вы знаете, что в Тверской области есть своя красная книга и она выглядит так</w:t>
      </w:r>
      <w:r w:rsidRPr="00D05B5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.</w:t>
      </w:r>
    </w:p>
    <w:p w14:paraId="09B4D0D0" w14:textId="77777777" w:rsidR="00980B40" w:rsidRPr="00D05B55" w:rsidRDefault="00980B40" w:rsidP="00D05B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ЭК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: - Ну а мы вновь возвращаемся к нашей игре. И у нас следующее задание. </w:t>
      </w:r>
    </w:p>
    <w:p w14:paraId="78BB6E96" w14:textId="3BE2372C" w:rsidR="00980B40" w:rsidRPr="00D05B55" w:rsidRDefault="00980B40" w:rsidP="00D05B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«Помоги животным найти свой дом»</w:t>
      </w:r>
      <w:r w:rsidRPr="00D05B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</w:rPr>
        <w:t>.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Есть 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животные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, которые постоянно живут рядом с человеком не только в городе, но и в деревне. И их называют как? Домашние 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животные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. А еще есть 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животные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, которые всегда живут вдали от людей. И очень боятся человека. Таких 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животных называют как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? Дикие 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животные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.</w:t>
      </w:r>
      <w:r w:rsidR="002132C7"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</w:t>
      </w:r>
      <w:r w:rsidR="002132C7" w:rsidRPr="00D05B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</w:rPr>
        <w:t>слайд 4</w:t>
      </w:r>
    </w:p>
    <w:p w14:paraId="498E6515" w14:textId="77777777" w:rsidR="00980B40" w:rsidRPr="00D05B55" w:rsidRDefault="00980B40" w:rsidP="00D05B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Задача команд - разместить 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животных в нужное место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. Команда </w:t>
      </w:r>
      <w:r w:rsidRPr="00D05B5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«Хищников»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 будут возвращать в лес диких 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животных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, а команда </w:t>
      </w:r>
      <w:r w:rsidRPr="00D05B5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«Травоядных»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 - домашних 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животных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. Для этого они будут брать по одной картинки и по очереди прикреплять картинку с помощью магнита на 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lastRenderedPageBreak/>
        <w:t>мольберт.  Задание командам понятно? Попрошу встать в колонну и приготовиться и быть внимательными. На старт, внимание марш! Музыка</w:t>
      </w:r>
    </w:p>
    <w:p w14:paraId="76C8A261" w14:textId="77777777" w:rsidR="00980B40" w:rsidRPr="00D05B55" w:rsidRDefault="00980B40" w:rsidP="00D05B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ЭК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: - </w:t>
      </w:r>
      <w:r w:rsidRPr="00D05B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</w:rPr>
        <w:t>Сейчас нашим командам я буду загадывать загадки.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А они по очереди будут их отгадывать. Прошу не подсказывать и не выкрикивать. </w:t>
      </w:r>
    </w:p>
    <w:p w14:paraId="0A0A5595" w14:textId="77777777" w:rsidR="00980B40" w:rsidRPr="00D05B55" w:rsidRDefault="00980B40" w:rsidP="00D05B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■ Из чего состоит горб у верблюда? (Из жира).</w:t>
      </w:r>
    </w:p>
    <w:p w14:paraId="4981EFCC" w14:textId="77777777" w:rsidR="00980B40" w:rsidRPr="00D05B55" w:rsidRDefault="00980B40" w:rsidP="00D05B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bookmarkStart w:id="1" w:name="_Hlk178706083"/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■ </w:t>
      </w:r>
      <w:bookmarkEnd w:id="1"/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Родилась в воде, а живет на земле? (Лягушка).</w:t>
      </w:r>
    </w:p>
    <w:p w14:paraId="18D94791" w14:textId="77777777" w:rsidR="00980B40" w:rsidRPr="00D05B55" w:rsidRDefault="00980B40" w:rsidP="00D05B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■ Куда исчезают на зиму лягушки? (Зарываются в тину, ил, под мох).</w:t>
      </w:r>
    </w:p>
    <w:p w14:paraId="629B5313" w14:textId="77777777" w:rsidR="00980B40" w:rsidRPr="00D05B55" w:rsidRDefault="00980B40" w:rsidP="00D05B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■ Летает ли пингвин? (Нет).</w:t>
      </w:r>
    </w:p>
    <w:p w14:paraId="7BCEF217" w14:textId="77777777" w:rsidR="00980B40" w:rsidRPr="00D05B55" w:rsidRDefault="00980B40" w:rsidP="00D05B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■ Охотится ли белый медведь на пингвинов? (Нет, они живут на разных полюсах).</w:t>
      </w:r>
    </w:p>
    <w:p w14:paraId="4D2A55AA" w14:textId="77777777" w:rsidR="00980B40" w:rsidRPr="00D05B55" w:rsidRDefault="00980B40" w:rsidP="00D05B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■ Кого называют хозяином полярного края? (Белого медведя).</w:t>
      </w:r>
    </w:p>
    <w:p w14:paraId="6C253797" w14:textId="77777777" w:rsidR="00980B40" w:rsidRPr="00D05B55" w:rsidRDefault="00980B40" w:rsidP="00D05B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■ У какого домашнего животного зубы растут всю жизнь? (У кроликов).</w:t>
      </w:r>
    </w:p>
    <w:p w14:paraId="6AD29E14" w14:textId="77777777" w:rsidR="00980B40" w:rsidRPr="00D05B55" w:rsidRDefault="00980B40" w:rsidP="00D05B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■ Почему кролики постоянно что-нибудь жуют? (Чтобы стачивать зубы).</w:t>
      </w:r>
    </w:p>
    <w:p w14:paraId="2D0759C8" w14:textId="77777777" w:rsidR="00980B40" w:rsidRPr="00D05B55" w:rsidRDefault="00980B40" w:rsidP="00D05B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■ Как называют детеныша овцы и барана? (Ягненок).</w:t>
      </w:r>
    </w:p>
    <w:p w14:paraId="0E0C1285" w14:textId="77777777" w:rsidR="00980B40" w:rsidRPr="00D05B55" w:rsidRDefault="00980B40" w:rsidP="00D05B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■ Кем в будущем станет головастик? (Лягушкой).</w:t>
      </w:r>
    </w:p>
    <w:p w14:paraId="002F2906" w14:textId="77777777" w:rsidR="00980B40" w:rsidRPr="00D05B55" w:rsidRDefault="00980B40" w:rsidP="00D05B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■ Кто такой гиппопотам? (Бегемот).</w:t>
      </w:r>
    </w:p>
    <w:p w14:paraId="2C458134" w14:textId="77777777" w:rsidR="00980B40" w:rsidRPr="00D05B55" w:rsidRDefault="00980B40" w:rsidP="00D05B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■ Кожа каких животных всегда должна быть влажной? (У лягушек, жаб, тритонов).</w:t>
      </w:r>
    </w:p>
    <w:p w14:paraId="017A8050" w14:textId="77777777" w:rsidR="00980B40" w:rsidRPr="00D05B55" w:rsidRDefault="00980B40" w:rsidP="00D05B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■ Какое животное больше похоже на человека? (Обезьяна).</w:t>
      </w:r>
    </w:p>
    <w:p w14:paraId="353E82F2" w14:textId="37B03AD1" w:rsidR="00980B40" w:rsidRPr="00D05B55" w:rsidRDefault="00980B40" w:rsidP="00D05B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■ Какие ноги у жирафа длиннее, передние или задние? (Одинаковые.)</w:t>
      </w:r>
    </w:p>
    <w:p w14:paraId="396E6C80" w14:textId="7445667A" w:rsidR="00980B40" w:rsidRPr="00D05B55" w:rsidRDefault="00980B40" w:rsidP="00D05B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■ Какие звери летают? (Летучие мыши.)</w:t>
      </w:r>
    </w:p>
    <w:p w14:paraId="5C453C05" w14:textId="77777777" w:rsidR="00980B40" w:rsidRPr="00D05B55" w:rsidRDefault="00980B40" w:rsidP="00D05B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■ Какие животные спят с открытыми глазами? (Рыбы.)</w:t>
      </w:r>
    </w:p>
    <w:p w14:paraId="637986DD" w14:textId="470E65D1" w:rsidR="0037317F" w:rsidRPr="00AE3795" w:rsidRDefault="00980B40" w:rsidP="00D0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 - Спасибо командам, сейчас пришло время немного отдохнуть и подвигаться.</w:t>
      </w:r>
      <w:r w:rsidR="00AE379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</w:t>
      </w:r>
      <w:r w:rsidR="00D05B55" w:rsidRPr="00AE379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</w:rPr>
        <w:t>Эстафета: «Накорми белочек».</w:t>
      </w:r>
    </w:p>
    <w:p w14:paraId="4B0C8652" w14:textId="4EBC17FA" w:rsidR="00980B40" w:rsidRPr="00D05B55" w:rsidRDefault="00980B40" w:rsidP="00D05B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ЭК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 - Ребята, я знаю, что все любите природу и 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животных</w:t>
      </w:r>
      <w:r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. Но я хочу узнать, знают ли наши команды правила поведения в природе. Для этого для наших команд по очереди на экране будут появляться то или иное правило, а вы должны его озвучить.</w:t>
      </w:r>
    </w:p>
    <w:p w14:paraId="5C96CEE8" w14:textId="18C34879" w:rsidR="000374E2" w:rsidRPr="00D05B55" w:rsidRDefault="00ED36E8" w:rsidP="00D05B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</w:rPr>
        <w:t>Сл.5</w:t>
      </w:r>
      <w:r w:rsidR="000374E2" w:rsidRPr="00D05B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</w:rPr>
        <w:t>- Не разоряй гнезда</w:t>
      </w:r>
    </w:p>
    <w:p w14:paraId="3A89C2CB" w14:textId="76DDF5E3" w:rsidR="00980B40" w:rsidRPr="00D05B55" w:rsidRDefault="00ED36E8" w:rsidP="00D05B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</w:rPr>
        <w:t>Сл.6</w:t>
      </w:r>
      <w:r w:rsidR="00980B40" w:rsidRPr="00D05B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</w:rPr>
        <w:t>- Не ломай деревья</w:t>
      </w:r>
    </w:p>
    <w:p w14:paraId="5202B8C4" w14:textId="13FB026C" w:rsidR="00980B40" w:rsidRPr="00D05B55" w:rsidRDefault="00ED36E8" w:rsidP="00D05B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</w:rPr>
        <w:t>Сл.7</w:t>
      </w:r>
      <w:r w:rsidR="00980B40" w:rsidRPr="00D05B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</w:rPr>
        <w:t>- Не рви цветы</w:t>
      </w:r>
    </w:p>
    <w:p w14:paraId="4D771AEF" w14:textId="057730AF" w:rsidR="00980B40" w:rsidRPr="00D05B55" w:rsidRDefault="00ED36E8" w:rsidP="00D05B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</w:rPr>
        <w:t>Сл.8</w:t>
      </w:r>
      <w:r w:rsidR="00980B40" w:rsidRPr="00D05B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</w:rPr>
        <w:t>- Не лови бабочек</w:t>
      </w:r>
    </w:p>
    <w:p w14:paraId="6D511398" w14:textId="0F7E7161" w:rsidR="00980B40" w:rsidRPr="00D05B55" w:rsidRDefault="00ED36E8" w:rsidP="00D05B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</w:rPr>
        <w:t>Сл.9</w:t>
      </w:r>
      <w:r w:rsidR="00980B40" w:rsidRPr="00D05B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</w:rPr>
        <w:t>- Не мусори</w:t>
      </w:r>
    </w:p>
    <w:p w14:paraId="223B83A8" w14:textId="0A5DC65F" w:rsidR="00980B40" w:rsidRPr="00D05B55" w:rsidRDefault="00ED36E8" w:rsidP="00D05B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</w:rPr>
        <w:t>Сл.10</w:t>
      </w:r>
      <w:r w:rsidR="00980B40" w:rsidRPr="00D05B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</w:rPr>
        <w:t>- Не разводи костер и не оставляй его без присмотра</w:t>
      </w:r>
    </w:p>
    <w:p w14:paraId="60369241" w14:textId="060E4561" w:rsidR="00980B40" w:rsidRPr="00D05B55" w:rsidRDefault="00ED36E8" w:rsidP="00D05B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Сл.11</w:t>
      </w:r>
      <w:r w:rsidR="00980B40" w:rsidRPr="00D05B5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ЭК</w:t>
      </w:r>
      <w:r w:rsidR="00980B40"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 - Следующее задание для наших команд называется </w:t>
      </w:r>
      <w:r w:rsidR="00980B40" w:rsidRPr="00D05B5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«Чей детеныш?»</w:t>
      </w:r>
      <w:r w:rsidR="00980B40"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.  Участникам предстоит, с помощью магнита прикрепить детеныша </w:t>
      </w:r>
      <w:r w:rsidR="00980B40"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животного рядом с мамой</w:t>
      </w:r>
      <w:r w:rsidR="00980B40" w:rsidRPr="00D05B5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.  Задание понятно? Тогда на старт, внимание, марш! </w:t>
      </w:r>
    </w:p>
    <w:p w14:paraId="6A89285D" w14:textId="3E7CE99B" w:rsidR="00D05B55" w:rsidRPr="00AE3795" w:rsidRDefault="00D05B55" w:rsidP="00D05B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</w:rPr>
      </w:pPr>
      <w:r w:rsidRPr="00AE379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</w:rPr>
        <w:t>Эстафета: «Пройди как черепаха».</w:t>
      </w:r>
    </w:p>
    <w:p w14:paraId="52CAA246" w14:textId="0E64EF80" w:rsidR="0037317F" w:rsidRPr="00D05B55" w:rsidRDefault="00980B40" w:rsidP="00D0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Заключение. Ведущий</w:t>
      </w:r>
      <w:proofErr w:type="gramStart"/>
      <w:r w:rsidRPr="00D05B5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: Как</w:t>
      </w:r>
      <w:proofErr w:type="gramEnd"/>
      <w:r w:rsidRPr="00D05B5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люди должны относиться к животным? Почему их нужно беречь и защищать? (ответы детей)</w:t>
      </w:r>
    </w:p>
    <w:p w14:paraId="366D8490" w14:textId="19EA7657" w:rsidR="00980B40" w:rsidRPr="00D05B55" w:rsidRDefault="00980B40" w:rsidP="00D0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Птицы, рыбы и звери</w:t>
      </w:r>
    </w:p>
    <w:p w14:paraId="24B84B16" w14:textId="083E5029" w:rsidR="00980B40" w:rsidRPr="00D05B55" w:rsidRDefault="00980B40" w:rsidP="00D0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В души людям смотрят.</w:t>
      </w:r>
      <w:r w:rsidR="0037317F" w:rsidRPr="00D05B5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D05B5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Вы их жалейте, люди,</w:t>
      </w:r>
    </w:p>
    <w:p w14:paraId="28E01302" w14:textId="09F942CD" w:rsidR="00980B40" w:rsidRPr="00D05B55" w:rsidRDefault="00980B40" w:rsidP="00D0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Не убивайте зря...Ведь небо без птиц — не небо, </w:t>
      </w:r>
    </w:p>
    <w:p w14:paraId="783B66FA" w14:textId="3F9E238F" w:rsidR="0037317F" w:rsidRPr="00D05B55" w:rsidRDefault="00980B40" w:rsidP="00D0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D05B5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А море без рыб — не море! И земля без зверей — не земля…</w:t>
      </w:r>
    </w:p>
    <w:sectPr w:rsidR="0037317F" w:rsidRPr="00D05B55" w:rsidSect="00543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6B6"/>
    <w:rsid w:val="000374E2"/>
    <w:rsid w:val="001E7263"/>
    <w:rsid w:val="002132C7"/>
    <w:rsid w:val="002E16C5"/>
    <w:rsid w:val="0037317F"/>
    <w:rsid w:val="004071B8"/>
    <w:rsid w:val="0045699A"/>
    <w:rsid w:val="004F59A6"/>
    <w:rsid w:val="00543B3E"/>
    <w:rsid w:val="005A3B8F"/>
    <w:rsid w:val="007E7561"/>
    <w:rsid w:val="007F73FC"/>
    <w:rsid w:val="00980B40"/>
    <w:rsid w:val="00AE3795"/>
    <w:rsid w:val="00BB36B6"/>
    <w:rsid w:val="00C276C1"/>
    <w:rsid w:val="00C71595"/>
    <w:rsid w:val="00D05B55"/>
    <w:rsid w:val="00D574C1"/>
    <w:rsid w:val="00DD4F16"/>
    <w:rsid w:val="00ED36E8"/>
    <w:rsid w:val="00EF30E7"/>
    <w:rsid w:val="00F0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E197E"/>
  <w15:docId w15:val="{7D4D4F8D-7968-4C62-AE26-8BCD5971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B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Твайлайт спаркл</dc:creator>
  <cp:keywords/>
  <dc:description/>
  <cp:lastModifiedBy>Твайлайт спаркл</cp:lastModifiedBy>
  <cp:revision>11</cp:revision>
  <cp:lastPrinted>2024-10-03T19:03:00Z</cp:lastPrinted>
  <dcterms:created xsi:type="dcterms:W3CDTF">2024-10-01T17:27:00Z</dcterms:created>
  <dcterms:modified xsi:type="dcterms:W3CDTF">2024-10-20T10:09:00Z</dcterms:modified>
</cp:coreProperties>
</file>