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676B1" w14:textId="0BF0B0AA" w:rsidR="00B22C7B" w:rsidRPr="008E510F" w:rsidRDefault="008E510F" w:rsidP="008E510F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2"/>
          <w:szCs w:val="32"/>
          <w:bdr w:val="none" w:sz="0" w:space="0" w:color="auto" w:frame="1"/>
        </w:rPr>
      </w:pPr>
      <w:r w:rsidRPr="008E510F">
        <w:rPr>
          <w:color w:val="111111"/>
          <w:sz w:val="32"/>
          <w:szCs w:val="32"/>
          <w:bdr w:val="none" w:sz="0" w:space="0" w:color="auto" w:frame="1"/>
        </w:rPr>
        <w:t>Муниципальное бюджетное дошкольное образовательное учреждение детский сад №4 «Ласточка»</w:t>
      </w:r>
    </w:p>
    <w:p w14:paraId="591433F4" w14:textId="27D10DAC" w:rsidR="00B22C7B" w:rsidRPr="008E510F" w:rsidRDefault="00B22C7B" w:rsidP="008E510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  <w:bdr w:val="none" w:sz="0" w:space="0" w:color="auto" w:frame="1"/>
        </w:rPr>
      </w:pPr>
    </w:p>
    <w:p w14:paraId="231981C0" w14:textId="77777777" w:rsidR="007531F5" w:rsidRDefault="007531F5" w:rsidP="008E510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40"/>
          <w:szCs w:val="40"/>
          <w:bdr w:val="none" w:sz="0" w:space="0" w:color="auto" w:frame="1"/>
        </w:rPr>
      </w:pPr>
    </w:p>
    <w:p w14:paraId="43B31CFE" w14:textId="77777777" w:rsidR="007531F5" w:rsidRDefault="007531F5" w:rsidP="008E510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40"/>
          <w:szCs w:val="40"/>
          <w:bdr w:val="none" w:sz="0" w:space="0" w:color="auto" w:frame="1"/>
        </w:rPr>
      </w:pPr>
    </w:p>
    <w:p w14:paraId="51DE509D" w14:textId="77777777" w:rsidR="007531F5" w:rsidRDefault="007531F5" w:rsidP="008E510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40"/>
          <w:szCs w:val="40"/>
          <w:bdr w:val="none" w:sz="0" w:space="0" w:color="auto" w:frame="1"/>
        </w:rPr>
      </w:pPr>
    </w:p>
    <w:p w14:paraId="7616F4FC" w14:textId="77777777" w:rsidR="007531F5" w:rsidRDefault="007531F5" w:rsidP="008E510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40"/>
          <w:szCs w:val="40"/>
          <w:bdr w:val="none" w:sz="0" w:space="0" w:color="auto" w:frame="1"/>
        </w:rPr>
      </w:pPr>
    </w:p>
    <w:p w14:paraId="3968BD16" w14:textId="77777777" w:rsidR="007531F5" w:rsidRDefault="007531F5" w:rsidP="008E510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40"/>
          <w:szCs w:val="40"/>
          <w:bdr w:val="none" w:sz="0" w:space="0" w:color="auto" w:frame="1"/>
        </w:rPr>
      </w:pPr>
    </w:p>
    <w:p w14:paraId="3BB2DC91" w14:textId="41FACDB7" w:rsidR="007531F5" w:rsidRDefault="007531F5" w:rsidP="008E510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40"/>
          <w:szCs w:val="40"/>
          <w:bdr w:val="none" w:sz="0" w:space="0" w:color="auto" w:frame="1"/>
        </w:rPr>
      </w:pPr>
      <w:r>
        <w:rPr>
          <w:b/>
          <w:bCs/>
          <w:color w:val="111111"/>
          <w:sz w:val="40"/>
          <w:szCs w:val="40"/>
          <w:bdr w:val="none" w:sz="0" w:space="0" w:color="auto" w:frame="1"/>
        </w:rPr>
        <w:t>Паспорт</w:t>
      </w:r>
    </w:p>
    <w:p w14:paraId="257833AD" w14:textId="77777777" w:rsidR="007531F5" w:rsidRDefault="007531F5" w:rsidP="008E510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40"/>
          <w:szCs w:val="40"/>
          <w:bdr w:val="none" w:sz="0" w:space="0" w:color="auto" w:frame="1"/>
        </w:rPr>
      </w:pPr>
    </w:p>
    <w:p w14:paraId="6718C32A" w14:textId="0FA13251" w:rsidR="008E510F" w:rsidRDefault="007531F5" w:rsidP="008E510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40"/>
          <w:szCs w:val="40"/>
          <w:bdr w:val="none" w:sz="0" w:space="0" w:color="auto" w:frame="1"/>
        </w:rPr>
      </w:pPr>
      <w:r>
        <w:rPr>
          <w:b/>
          <w:bCs/>
          <w:color w:val="111111"/>
          <w:sz w:val="40"/>
          <w:szCs w:val="40"/>
          <w:bdr w:val="none" w:sz="0" w:space="0" w:color="auto" w:frame="1"/>
        </w:rPr>
        <w:t>Подготовительной к школе группы</w:t>
      </w:r>
    </w:p>
    <w:p w14:paraId="3FE69585" w14:textId="0C02F479" w:rsidR="008E510F" w:rsidRDefault="008E510F" w:rsidP="008E510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40"/>
          <w:szCs w:val="40"/>
          <w:bdr w:val="none" w:sz="0" w:space="0" w:color="auto" w:frame="1"/>
        </w:rPr>
      </w:pPr>
    </w:p>
    <w:p w14:paraId="686981AC" w14:textId="5688FE62" w:rsidR="008E510F" w:rsidRPr="008E510F" w:rsidRDefault="008E510F" w:rsidP="008E510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40"/>
          <w:szCs w:val="40"/>
          <w:bdr w:val="none" w:sz="0" w:space="0" w:color="auto" w:frame="1"/>
        </w:rPr>
      </w:pPr>
    </w:p>
    <w:p w14:paraId="14F1F03B" w14:textId="2099C33B" w:rsidR="008E510F" w:rsidRPr="008E510F" w:rsidRDefault="008E510F" w:rsidP="008E510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40"/>
          <w:szCs w:val="40"/>
          <w:bdr w:val="none" w:sz="0" w:space="0" w:color="auto" w:frame="1"/>
        </w:rPr>
      </w:pPr>
    </w:p>
    <w:p w14:paraId="45E35FF6" w14:textId="3EE53CAE" w:rsidR="008E510F" w:rsidRDefault="008E510F" w:rsidP="00870B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7B55B0A8" w14:textId="216707E2" w:rsidR="008E510F" w:rsidRDefault="008E510F" w:rsidP="00870B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08A61D7B" w14:textId="67C5A9E2" w:rsidR="008E510F" w:rsidRDefault="008E510F" w:rsidP="00870B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251337C4" w14:textId="6D4F2CEC" w:rsidR="008E510F" w:rsidRDefault="008E510F" w:rsidP="00870B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751195AC" w14:textId="77777777" w:rsidR="007531F5" w:rsidRDefault="007531F5" w:rsidP="007531F5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  <w:bdr w:val="none" w:sz="0" w:space="0" w:color="auto" w:frame="1"/>
        </w:rPr>
      </w:pPr>
    </w:p>
    <w:p w14:paraId="4684E9E5" w14:textId="77777777" w:rsidR="007531F5" w:rsidRDefault="007531F5" w:rsidP="007531F5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  <w:bdr w:val="none" w:sz="0" w:space="0" w:color="auto" w:frame="1"/>
        </w:rPr>
      </w:pPr>
    </w:p>
    <w:p w14:paraId="5009BF0E" w14:textId="77777777" w:rsidR="007531F5" w:rsidRDefault="007531F5" w:rsidP="007531F5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  <w:bdr w:val="none" w:sz="0" w:space="0" w:color="auto" w:frame="1"/>
        </w:rPr>
      </w:pPr>
    </w:p>
    <w:p w14:paraId="306E0B34" w14:textId="77777777" w:rsidR="007531F5" w:rsidRDefault="007531F5" w:rsidP="007531F5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  <w:bdr w:val="none" w:sz="0" w:space="0" w:color="auto" w:frame="1"/>
        </w:rPr>
      </w:pPr>
    </w:p>
    <w:p w14:paraId="7B4C9130" w14:textId="77777777" w:rsidR="007531F5" w:rsidRDefault="007531F5" w:rsidP="007531F5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  <w:bdr w:val="none" w:sz="0" w:space="0" w:color="auto" w:frame="1"/>
        </w:rPr>
      </w:pPr>
    </w:p>
    <w:p w14:paraId="76B54245" w14:textId="77777777" w:rsidR="007531F5" w:rsidRDefault="007531F5" w:rsidP="007531F5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  <w:bdr w:val="none" w:sz="0" w:space="0" w:color="auto" w:frame="1"/>
        </w:rPr>
      </w:pPr>
    </w:p>
    <w:p w14:paraId="2B840CE4" w14:textId="77777777" w:rsidR="007531F5" w:rsidRDefault="007531F5" w:rsidP="007531F5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  <w:bdr w:val="none" w:sz="0" w:space="0" w:color="auto" w:frame="1"/>
        </w:rPr>
      </w:pPr>
    </w:p>
    <w:p w14:paraId="0CDBA5A8" w14:textId="77777777" w:rsidR="007531F5" w:rsidRDefault="007531F5" w:rsidP="007531F5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  <w:bdr w:val="none" w:sz="0" w:space="0" w:color="auto" w:frame="1"/>
        </w:rPr>
      </w:pPr>
    </w:p>
    <w:p w14:paraId="117B47F5" w14:textId="73C715A1" w:rsidR="008E510F" w:rsidRPr="007531F5" w:rsidRDefault="007531F5" w:rsidP="007531F5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32"/>
          <w:szCs w:val="32"/>
          <w:bdr w:val="none" w:sz="0" w:space="0" w:color="auto" w:frame="1"/>
        </w:rPr>
      </w:pPr>
      <w:r w:rsidRPr="007531F5">
        <w:rPr>
          <w:color w:val="111111"/>
          <w:sz w:val="32"/>
          <w:szCs w:val="32"/>
          <w:bdr w:val="none" w:sz="0" w:space="0" w:color="auto" w:frame="1"/>
        </w:rPr>
        <w:t xml:space="preserve">Воспитатели: Куликова </w:t>
      </w:r>
      <w:proofErr w:type="gramStart"/>
      <w:r w:rsidRPr="007531F5">
        <w:rPr>
          <w:color w:val="111111"/>
          <w:sz w:val="32"/>
          <w:szCs w:val="32"/>
          <w:bdr w:val="none" w:sz="0" w:space="0" w:color="auto" w:frame="1"/>
        </w:rPr>
        <w:t>М.В.</w:t>
      </w:r>
      <w:proofErr w:type="gramEnd"/>
    </w:p>
    <w:p w14:paraId="5C84D207" w14:textId="180EBE89" w:rsidR="007531F5" w:rsidRPr="007531F5" w:rsidRDefault="007531F5" w:rsidP="007531F5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32"/>
          <w:szCs w:val="32"/>
          <w:bdr w:val="none" w:sz="0" w:space="0" w:color="auto" w:frame="1"/>
        </w:rPr>
      </w:pPr>
      <w:r w:rsidRPr="007531F5">
        <w:rPr>
          <w:color w:val="111111"/>
          <w:sz w:val="32"/>
          <w:szCs w:val="32"/>
          <w:bdr w:val="none" w:sz="0" w:space="0" w:color="auto" w:frame="1"/>
        </w:rPr>
        <w:t xml:space="preserve">                         Морозова </w:t>
      </w:r>
      <w:proofErr w:type="gramStart"/>
      <w:r w:rsidRPr="007531F5">
        <w:rPr>
          <w:color w:val="111111"/>
          <w:sz w:val="32"/>
          <w:szCs w:val="32"/>
          <w:bdr w:val="none" w:sz="0" w:space="0" w:color="auto" w:frame="1"/>
        </w:rPr>
        <w:t>Н.В.</w:t>
      </w:r>
      <w:proofErr w:type="gramEnd"/>
    </w:p>
    <w:p w14:paraId="0923F46D" w14:textId="4364B684" w:rsidR="008E510F" w:rsidRPr="007531F5" w:rsidRDefault="008E510F" w:rsidP="007531F5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  <w:bdr w:val="none" w:sz="0" w:space="0" w:color="auto" w:frame="1"/>
        </w:rPr>
      </w:pPr>
    </w:p>
    <w:p w14:paraId="09BAB348" w14:textId="5A7C9604" w:rsidR="008E510F" w:rsidRDefault="008E510F" w:rsidP="00870B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7893EE84" w14:textId="5E3240B4" w:rsidR="008E510F" w:rsidRDefault="008E510F" w:rsidP="00870B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48E911E1" w14:textId="022F9C5D" w:rsidR="008E510F" w:rsidRDefault="008E510F" w:rsidP="00870B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778E485D" w14:textId="287B1AEA" w:rsidR="008E510F" w:rsidRDefault="008E510F" w:rsidP="00870B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15C4489E" w14:textId="2622A56C" w:rsidR="008E510F" w:rsidRDefault="008E510F" w:rsidP="00870B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1A30F9C7" w14:textId="6265ED37" w:rsidR="008E510F" w:rsidRDefault="008E510F" w:rsidP="00870B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7B4A523C" w14:textId="6D41C047" w:rsidR="007531F5" w:rsidRDefault="007531F5" w:rsidP="00870B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0E7A66FF" w14:textId="08CDFA37" w:rsidR="007531F5" w:rsidRDefault="007531F5" w:rsidP="00870B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07093685" w14:textId="381251F1" w:rsidR="007531F5" w:rsidRPr="007531F5" w:rsidRDefault="007531F5" w:rsidP="007531F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  <w:bdr w:val="none" w:sz="0" w:space="0" w:color="auto" w:frame="1"/>
        </w:rPr>
      </w:pPr>
      <w:r w:rsidRPr="007531F5">
        <w:rPr>
          <w:color w:val="111111"/>
          <w:sz w:val="28"/>
          <w:szCs w:val="28"/>
          <w:bdr w:val="none" w:sz="0" w:space="0" w:color="auto" w:frame="1"/>
        </w:rPr>
        <w:t>2024- 2025г.</w:t>
      </w:r>
    </w:p>
    <w:p w14:paraId="4C56F14B" w14:textId="77777777" w:rsidR="007531F5" w:rsidRDefault="007531F5" w:rsidP="00870B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42D0A899" w14:textId="5C84433C" w:rsidR="00870B2D" w:rsidRPr="00C44871" w:rsidRDefault="00870B2D" w:rsidP="00870B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4871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="00F110C4">
        <w:rPr>
          <w:color w:val="111111"/>
          <w:sz w:val="28"/>
          <w:szCs w:val="28"/>
        </w:rPr>
        <w:t xml:space="preserve">: сконструировать </w:t>
      </w:r>
      <w:proofErr w:type="spellStart"/>
      <w:r w:rsidR="00F110C4">
        <w:rPr>
          <w:color w:val="111111"/>
          <w:sz w:val="28"/>
          <w:szCs w:val="28"/>
        </w:rPr>
        <w:t>многофукци</w:t>
      </w:r>
      <w:r w:rsidRPr="00C44871">
        <w:rPr>
          <w:color w:val="111111"/>
          <w:sz w:val="28"/>
          <w:szCs w:val="28"/>
        </w:rPr>
        <w:t>ональную</w:t>
      </w:r>
      <w:proofErr w:type="spellEnd"/>
      <w:r w:rsidRPr="00C44871">
        <w:rPr>
          <w:color w:val="111111"/>
          <w:sz w:val="28"/>
          <w:szCs w:val="28"/>
        </w:rPr>
        <w:t xml:space="preserve"> ППРС для осуществления процесса развития творческой личности воспитанника на каждом из этапов его развития в дошкольном учреждении.</w:t>
      </w:r>
    </w:p>
    <w:p w14:paraId="59E0C980" w14:textId="77777777" w:rsidR="00870B2D" w:rsidRPr="00C44871" w:rsidRDefault="00870B2D" w:rsidP="00870B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4871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C44871">
        <w:rPr>
          <w:color w:val="111111"/>
          <w:sz w:val="28"/>
          <w:szCs w:val="28"/>
        </w:rPr>
        <w:t>:</w:t>
      </w:r>
    </w:p>
    <w:p w14:paraId="1F9F1E20" w14:textId="77777777" w:rsidR="00870B2D" w:rsidRPr="00C44871" w:rsidRDefault="00870B2D" w:rsidP="00870B2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44871">
        <w:rPr>
          <w:color w:val="111111"/>
          <w:sz w:val="28"/>
          <w:szCs w:val="28"/>
        </w:rPr>
        <w:t>-организация развивающей среды, способствующей эмоциональному благополучию детей с учетом их потребностей и интересов;</w:t>
      </w:r>
    </w:p>
    <w:p w14:paraId="3653774F" w14:textId="77777777" w:rsidR="00870B2D" w:rsidRPr="00C44871" w:rsidRDefault="00870B2D" w:rsidP="00870B2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44871">
        <w:rPr>
          <w:color w:val="111111"/>
          <w:sz w:val="28"/>
          <w:szCs w:val="28"/>
        </w:rPr>
        <w:t xml:space="preserve">-создание условий для обеспечения разных видов деятельности </w:t>
      </w:r>
      <w:proofErr w:type="gramStart"/>
      <w:r w:rsidRPr="00C44871">
        <w:rPr>
          <w:color w:val="111111"/>
          <w:sz w:val="28"/>
          <w:szCs w:val="28"/>
        </w:rPr>
        <w:t>дошкольников ;</w:t>
      </w:r>
      <w:proofErr w:type="gramEnd"/>
    </w:p>
    <w:p w14:paraId="3B14E8B1" w14:textId="77777777" w:rsidR="00870B2D" w:rsidRPr="00C44871" w:rsidRDefault="00870B2D" w:rsidP="00870B2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44871">
        <w:rPr>
          <w:color w:val="111111"/>
          <w:sz w:val="28"/>
          <w:szCs w:val="28"/>
        </w:rPr>
        <w:t>-комфортных условий пребывания воспитанников, приближенных к домашним;</w:t>
      </w:r>
    </w:p>
    <w:p w14:paraId="2C2FA3B8" w14:textId="381A9F1F" w:rsidR="00870B2D" w:rsidRPr="00C44871" w:rsidRDefault="00870B2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4487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 </w:t>
      </w:r>
      <w:r w:rsidR="00804B9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группе </w:t>
      </w:r>
      <w:r w:rsidR="00054F6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7531F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5</w:t>
      </w:r>
      <w:r w:rsidR="00054F6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детей</w:t>
      </w:r>
      <w:r w:rsidR="0002037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из них </w:t>
      </w:r>
      <w:r w:rsidR="00753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6</w:t>
      </w:r>
      <w:r w:rsidR="008E51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02037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девочек и </w:t>
      </w:r>
      <w:r w:rsidR="00753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9</w:t>
      </w:r>
      <w:r w:rsidR="00054F6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C4487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мальчик</w:t>
      </w:r>
      <w:r w:rsidR="008E51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ов</w:t>
      </w:r>
      <w:r w:rsidRPr="00C4487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Каждый ребёнок в </w:t>
      </w:r>
      <w:r w:rsidRPr="00C4487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группе</w:t>
      </w:r>
      <w:r w:rsidRPr="00C4487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имеет возможность свободно заниматься любимым делом.</w:t>
      </w:r>
    </w:p>
    <w:p w14:paraId="3AA8A661" w14:textId="7B2BBB33" w:rsidR="00870B2D" w:rsidRDefault="00870B2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4487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Содержательность и насыщенность пространства соответствует и меняться в зависимости от возрастных особенностей и потребностей детей, а </w:t>
      </w:r>
      <w:proofErr w:type="gramStart"/>
      <w:r w:rsidRPr="00C4487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так же</w:t>
      </w:r>
      <w:proofErr w:type="gramEnd"/>
      <w:r w:rsidRPr="00C4487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периода обучения, образовательной программы и лексической темы или темы проекта. Например, с введением в образовательный процесс новой лексической темы меняется и содержание развивающего </w:t>
      </w:r>
      <w:r w:rsidRPr="00C4487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пространства</w:t>
      </w:r>
      <w:r w:rsidRPr="00C4487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в уголок творчества подбираются доступные для детей схемы лепки и изготовления поделок, в книжный уголок – соответствующая литература, в уголок познания – дидактические и настольные игры и т. д.</w:t>
      </w:r>
    </w:p>
    <w:p w14:paraId="57B98771" w14:textId="79CDBCDE" w:rsidR="00E346E9" w:rsidRDefault="00E346E9">
      <w:pP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r w:rsidRPr="00E346E9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В группе создан музей «Красный Холм – Моя малая Родина»</w:t>
      </w:r>
    </w:p>
    <w:p w14:paraId="64D37C18" w14:textId="25A7B181" w:rsidR="00E346E9" w:rsidRPr="00E346E9" w:rsidRDefault="00E346E9" w:rsidP="00E346E9">
      <w:pPr>
        <w:pStyle w:val="a7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proofErr w:type="gramStart"/>
      <w:r w:rsidRPr="00E346E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Цель</w:t>
      </w:r>
      <w:r w:rsidRPr="00E346E9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E34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привития у детей и их родителей интереса к истории и культуре родного края, уважения и бережного отношения к семейным ценностям. </w:t>
      </w:r>
    </w:p>
    <w:p w14:paraId="3C980D73" w14:textId="77777777" w:rsidR="00B22C7B" w:rsidRPr="008E510F" w:rsidRDefault="00B22C7B" w:rsidP="008E510F">
      <w:pPr>
        <w:pStyle w:val="a7"/>
        <w:rPr>
          <w:rFonts w:ascii="Times New Roman" w:hAnsi="Times New Roman" w:cs="Times New Roman"/>
          <w:sz w:val="28"/>
          <w:szCs w:val="28"/>
        </w:rPr>
      </w:pPr>
      <w:r w:rsidRPr="008E510F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Центр «Речевого развития»</w:t>
      </w:r>
    </w:p>
    <w:p w14:paraId="0A5F1B08" w14:textId="77777777" w:rsidR="008E510F" w:rsidRDefault="00B22C7B" w:rsidP="008E510F">
      <w:pPr>
        <w:pStyle w:val="a7"/>
        <w:rPr>
          <w:rFonts w:ascii="Times New Roman" w:hAnsi="Times New Roman" w:cs="Times New Roman"/>
          <w:sz w:val="28"/>
          <w:szCs w:val="28"/>
        </w:rPr>
      </w:pPr>
      <w:r w:rsidRPr="008E510F">
        <w:rPr>
          <w:rStyle w:val="c35"/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Литературно-художественный центр.</w:t>
      </w:r>
      <w:r w:rsidRPr="008E510F">
        <w:rPr>
          <w:rStyle w:val="c34"/>
          <w:rFonts w:ascii="Times New Roman" w:hAnsi="Times New Roman" w:cs="Times New Roman"/>
          <w:color w:val="000000"/>
          <w:sz w:val="28"/>
          <w:szCs w:val="28"/>
        </w:rPr>
        <w:t> Основные задачи: развитие познавательных и творческих способностей детей средствами детской художественной литературы; формирование навыка слушания, умения обращаться с книгой; формирование и расширение представлений об окружающем мире</w:t>
      </w:r>
      <w:r w:rsidRPr="008E510F">
        <w:rPr>
          <w:rFonts w:ascii="Times New Roman" w:hAnsi="Times New Roman" w:cs="Times New Roman"/>
          <w:sz w:val="28"/>
          <w:szCs w:val="28"/>
        </w:rPr>
        <w:t>.  В книжном уголке располагают издания, которые хорошо знакомы детям. Следует помнить, что, несмотря на различные вкусы детей, все они любят сказки, юмористические стишки. Кроме самих книг здесь могут быть и отдельные красочные познавательные картинки, которые наклеиваются на плотную бумагу. По-прежнему одними из самых любимых остаются произведения С. Маршака, Н. Носова, Э. Успенского.</w:t>
      </w:r>
    </w:p>
    <w:p w14:paraId="3793B382" w14:textId="531C93CE" w:rsidR="008E510F" w:rsidRDefault="00B22C7B" w:rsidP="008E510F">
      <w:pPr>
        <w:pStyle w:val="a7"/>
        <w:rPr>
          <w:rFonts w:ascii="Times New Roman" w:hAnsi="Times New Roman" w:cs="Times New Roman"/>
          <w:sz w:val="28"/>
          <w:szCs w:val="28"/>
        </w:rPr>
      </w:pPr>
      <w:r w:rsidRPr="008E510F">
        <w:rPr>
          <w:rStyle w:val="c34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E510F">
        <w:rPr>
          <w:rFonts w:ascii="Times New Roman" w:hAnsi="Times New Roman" w:cs="Times New Roman"/>
          <w:b/>
          <w:bCs/>
          <w:sz w:val="28"/>
          <w:szCs w:val="28"/>
        </w:rPr>
        <w:t xml:space="preserve">Центр </w:t>
      </w:r>
      <w:r w:rsidR="008E510F" w:rsidRPr="008E510F">
        <w:rPr>
          <w:rFonts w:ascii="Times New Roman" w:hAnsi="Times New Roman" w:cs="Times New Roman"/>
          <w:b/>
          <w:bCs/>
          <w:sz w:val="28"/>
          <w:szCs w:val="28"/>
        </w:rPr>
        <w:t>финансовой грамотности</w:t>
      </w:r>
      <w:r w:rsidRPr="008E510F">
        <w:rPr>
          <w:rFonts w:ascii="Times New Roman" w:hAnsi="Times New Roman" w:cs="Times New Roman"/>
          <w:sz w:val="28"/>
          <w:szCs w:val="28"/>
        </w:rPr>
        <w:t>: </w:t>
      </w:r>
    </w:p>
    <w:p w14:paraId="47625CF9" w14:textId="72D3849F" w:rsidR="00B22C7B" w:rsidRPr="008E510F" w:rsidRDefault="00B22C7B" w:rsidP="008E510F">
      <w:pPr>
        <w:pStyle w:val="a7"/>
        <w:rPr>
          <w:rFonts w:ascii="Times New Roman" w:hAnsi="Times New Roman" w:cs="Times New Roman"/>
          <w:sz w:val="28"/>
          <w:szCs w:val="28"/>
        </w:rPr>
      </w:pPr>
      <w:r w:rsidRPr="008E510F">
        <w:rPr>
          <w:rFonts w:ascii="Times New Roman" w:hAnsi="Times New Roman" w:cs="Times New Roman"/>
          <w:sz w:val="28"/>
          <w:szCs w:val="28"/>
        </w:rPr>
        <w:t xml:space="preserve">Задачи уголка: формирование элементарных математических представлений, знаний об окружающим мире, развитие логического мышления, памяти, смекалки, интереса к действиям с числами, геометрическими фигурами и </w:t>
      </w:r>
      <w:proofErr w:type="gramStart"/>
      <w:r w:rsidRPr="008E510F">
        <w:rPr>
          <w:rFonts w:ascii="Times New Roman" w:hAnsi="Times New Roman" w:cs="Times New Roman"/>
          <w:sz w:val="28"/>
          <w:szCs w:val="28"/>
        </w:rPr>
        <w:t>т.д.</w:t>
      </w:r>
      <w:proofErr w:type="gramEnd"/>
    </w:p>
    <w:p w14:paraId="0382194D" w14:textId="77777777" w:rsidR="00B22C7B" w:rsidRPr="00E346E9" w:rsidRDefault="00B22C7B" w:rsidP="00E346E9">
      <w:pPr>
        <w:pStyle w:val="a7"/>
        <w:rPr>
          <w:rFonts w:ascii="Times New Roman" w:hAnsi="Times New Roman" w:cs="Times New Roman"/>
          <w:sz w:val="28"/>
          <w:szCs w:val="28"/>
        </w:rPr>
      </w:pPr>
      <w:r w:rsidRPr="00E346E9">
        <w:rPr>
          <w:rStyle w:val="c35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Центр экспериментирования.</w:t>
      </w:r>
      <w:r w:rsidRPr="00E346E9">
        <w:rPr>
          <w:rStyle w:val="c5"/>
          <w:rFonts w:ascii="Times New Roman" w:hAnsi="Times New Roman" w:cs="Times New Roman"/>
          <w:color w:val="000000"/>
          <w:sz w:val="28"/>
          <w:szCs w:val="28"/>
        </w:rPr>
        <w:t> Задачи уголка: формирование представлений о материалах, о природных явлениях, о мире растений, о способах исследования объекта, об эталоне «1 минута», о предметном мире.</w:t>
      </w:r>
    </w:p>
    <w:p w14:paraId="2C3F70DC" w14:textId="77777777" w:rsidR="00E346E9" w:rsidRDefault="00E346E9" w:rsidP="00E346E9">
      <w:pPr>
        <w:pStyle w:val="a7"/>
        <w:rPr>
          <w:rStyle w:val="c3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2FF25A0D" w14:textId="77777777" w:rsidR="00E346E9" w:rsidRDefault="00E346E9" w:rsidP="00E346E9">
      <w:pPr>
        <w:pStyle w:val="a7"/>
        <w:rPr>
          <w:rStyle w:val="c3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6B316910" w14:textId="61986F4A" w:rsidR="00E346E9" w:rsidRDefault="00B22C7B" w:rsidP="00E346E9">
      <w:pPr>
        <w:pStyle w:val="a7"/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46E9">
        <w:rPr>
          <w:rStyle w:val="c3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Нравственно - патриотический уголок.</w:t>
      </w:r>
      <w:r w:rsidRPr="00E346E9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3D3FE018" w14:textId="18D980DD" w:rsidR="00B22C7B" w:rsidRPr="00E346E9" w:rsidRDefault="00B22C7B" w:rsidP="00E346E9">
      <w:pPr>
        <w:pStyle w:val="a7"/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46E9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 уголка: способствовать формированию у детей чувства любви к своему краю, уважения к его традициям и обычаям; воспитание уважения к культуре других народов; формирование единства эстетических чувств и нравственных ценностей; развитие потребности в самостоятельном освоении окружающего мира путем изучения культурного наследия разных эпох и народов</w:t>
      </w:r>
    </w:p>
    <w:p w14:paraId="53487BB7" w14:textId="77777777" w:rsidR="00B22C7B" w:rsidRPr="00E346E9" w:rsidRDefault="00B22C7B" w:rsidP="00E346E9">
      <w:pPr>
        <w:pStyle w:val="a7"/>
        <w:rPr>
          <w:rFonts w:ascii="Times New Roman" w:hAnsi="Times New Roman" w:cs="Times New Roman"/>
          <w:sz w:val="28"/>
          <w:szCs w:val="28"/>
        </w:rPr>
      </w:pPr>
      <w:r w:rsidRPr="00E346E9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Центр «Социально-</w:t>
      </w:r>
      <w:proofErr w:type="gramStart"/>
      <w:r w:rsidRPr="00E346E9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коммуникативного  развития</w:t>
      </w:r>
      <w:proofErr w:type="gramEnd"/>
      <w:r w:rsidRPr="00E346E9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»</w:t>
      </w:r>
    </w:p>
    <w:p w14:paraId="1EBF0309" w14:textId="77777777" w:rsidR="00B22C7B" w:rsidRPr="00E346E9" w:rsidRDefault="00B22C7B" w:rsidP="00E346E9">
      <w:pPr>
        <w:pStyle w:val="a7"/>
        <w:rPr>
          <w:rFonts w:ascii="Times New Roman" w:hAnsi="Times New Roman" w:cs="Times New Roman"/>
          <w:sz w:val="28"/>
          <w:szCs w:val="28"/>
        </w:rPr>
      </w:pPr>
      <w:r w:rsidRPr="00E346E9">
        <w:rPr>
          <w:rStyle w:val="c35"/>
          <w:rFonts w:ascii="Times New Roman" w:hAnsi="Times New Roman" w:cs="Times New Roman"/>
          <w:b/>
          <w:bCs/>
          <w:color w:val="000000"/>
          <w:sz w:val="28"/>
          <w:szCs w:val="28"/>
        </w:rPr>
        <w:t>Центр сюжетно-ролевых игр.</w:t>
      </w:r>
      <w:r w:rsidRPr="00E346E9">
        <w:rPr>
          <w:rStyle w:val="c5"/>
          <w:rFonts w:ascii="Times New Roman" w:hAnsi="Times New Roman" w:cs="Times New Roman"/>
          <w:color w:val="000000"/>
          <w:sz w:val="28"/>
          <w:szCs w:val="28"/>
        </w:rPr>
        <w:t> Задачи уголка сюжетно-ролевых игр: обогащение жизненного опыта детей, налаживание контактов и формирование партнерских отношений со взрослым и сверстниками.</w:t>
      </w:r>
    </w:p>
    <w:p w14:paraId="63757004" w14:textId="77777777" w:rsidR="00B22C7B" w:rsidRPr="00E346E9" w:rsidRDefault="00B22C7B" w:rsidP="00E346E9">
      <w:pPr>
        <w:pStyle w:val="a7"/>
        <w:rPr>
          <w:rFonts w:ascii="Times New Roman" w:hAnsi="Times New Roman" w:cs="Times New Roman"/>
          <w:sz w:val="28"/>
          <w:szCs w:val="28"/>
        </w:rPr>
      </w:pPr>
      <w:r w:rsidRPr="00E346E9">
        <w:rPr>
          <w:rStyle w:val="c35"/>
          <w:rFonts w:ascii="Times New Roman" w:hAnsi="Times New Roman" w:cs="Times New Roman"/>
          <w:b/>
          <w:bCs/>
          <w:color w:val="000000"/>
          <w:sz w:val="28"/>
          <w:szCs w:val="28"/>
        </w:rPr>
        <w:t>Уголок уединения.</w:t>
      </w:r>
      <w:r w:rsidRPr="00E346E9">
        <w:rPr>
          <w:rStyle w:val="c5"/>
          <w:rFonts w:ascii="Times New Roman" w:hAnsi="Times New Roman" w:cs="Times New Roman"/>
          <w:color w:val="000000"/>
          <w:sz w:val="28"/>
          <w:szCs w:val="28"/>
        </w:rPr>
        <w:t> Задачи уголка уединения: обеспечение возможности уединения ребенка, возможности расслабиться, устранить беспокойство, возбуждение, скованность, снять эмоциональное и физическое напряжение, восстановить силы, увеличить запас энергии, почувствовать себя защищенным.</w:t>
      </w:r>
    </w:p>
    <w:p w14:paraId="287BE3A2" w14:textId="77777777" w:rsidR="00B22C7B" w:rsidRPr="00E346E9" w:rsidRDefault="00B22C7B" w:rsidP="00E346E9">
      <w:pPr>
        <w:pStyle w:val="a7"/>
        <w:rPr>
          <w:rFonts w:ascii="Times New Roman" w:hAnsi="Times New Roman" w:cs="Times New Roman"/>
          <w:sz w:val="28"/>
          <w:szCs w:val="28"/>
        </w:rPr>
      </w:pPr>
      <w:r w:rsidRPr="00E346E9">
        <w:rPr>
          <w:rStyle w:val="c35"/>
          <w:rFonts w:ascii="Times New Roman" w:hAnsi="Times New Roman" w:cs="Times New Roman"/>
          <w:b/>
          <w:bCs/>
          <w:color w:val="000000"/>
          <w:sz w:val="28"/>
          <w:szCs w:val="28"/>
        </w:rPr>
        <w:t>Театральный центр.</w:t>
      </w:r>
      <w:r w:rsidRPr="00E346E9">
        <w:rPr>
          <w:rStyle w:val="c5"/>
          <w:rFonts w:ascii="Times New Roman" w:hAnsi="Times New Roman" w:cs="Times New Roman"/>
          <w:color w:val="000000"/>
          <w:sz w:val="28"/>
          <w:szCs w:val="28"/>
        </w:rPr>
        <w:t> Задачи: формирование интереса к миру театра, театрализованным играм, обогащение игрового опыта детей, развитие творческих способностей, воображения, эмоциональной сферы.</w:t>
      </w:r>
    </w:p>
    <w:p w14:paraId="43F1A7D7" w14:textId="77777777" w:rsidR="00B22C7B" w:rsidRPr="00E346E9" w:rsidRDefault="00B22C7B" w:rsidP="00E346E9">
      <w:pPr>
        <w:pStyle w:val="a7"/>
        <w:rPr>
          <w:rFonts w:ascii="Times New Roman" w:hAnsi="Times New Roman" w:cs="Times New Roman"/>
          <w:sz w:val="28"/>
          <w:szCs w:val="28"/>
        </w:rPr>
      </w:pPr>
      <w:r w:rsidRPr="00E346E9">
        <w:rPr>
          <w:rStyle w:val="c35"/>
          <w:rFonts w:ascii="Times New Roman" w:hAnsi="Times New Roman" w:cs="Times New Roman"/>
          <w:b/>
          <w:bCs/>
          <w:color w:val="000000"/>
          <w:sz w:val="28"/>
          <w:szCs w:val="28"/>
        </w:rPr>
        <w:t>Центр искусства.</w:t>
      </w:r>
      <w:r w:rsidRPr="00E346E9">
        <w:rPr>
          <w:rStyle w:val="c5"/>
          <w:rFonts w:ascii="Times New Roman" w:hAnsi="Times New Roman" w:cs="Times New Roman"/>
          <w:color w:val="000000"/>
          <w:sz w:val="28"/>
          <w:szCs w:val="28"/>
        </w:rPr>
        <w:t> Задачи: формирование творческого потенциала детей, развитие интереса к художественному творчеству, формирование эстетического восприятия, воображения, художественно-творческих способностей, самостоятельности, активности.</w:t>
      </w:r>
    </w:p>
    <w:p w14:paraId="7E2B5766" w14:textId="77777777" w:rsidR="00B22C7B" w:rsidRPr="00E346E9" w:rsidRDefault="00B22C7B" w:rsidP="00E346E9">
      <w:pPr>
        <w:pStyle w:val="a7"/>
        <w:rPr>
          <w:rFonts w:ascii="Times New Roman" w:hAnsi="Times New Roman" w:cs="Times New Roman"/>
          <w:sz w:val="28"/>
          <w:szCs w:val="28"/>
        </w:rPr>
      </w:pPr>
      <w:r w:rsidRPr="00E346E9">
        <w:rPr>
          <w:rStyle w:val="c35"/>
          <w:rFonts w:ascii="Times New Roman" w:hAnsi="Times New Roman" w:cs="Times New Roman"/>
          <w:b/>
          <w:bCs/>
          <w:color w:val="000000"/>
          <w:sz w:val="28"/>
          <w:szCs w:val="28"/>
        </w:rPr>
        <w:t>Строительный центр. </w:t>
      </w:r>
      <w:r w:rsidRPr="00E346E9">
        <w:rPr>
          <w:rStyle w:val="c5"/>
          <w:rFonts w:ascii="Times New Roman" w:hAnsi="Times New Roman" w:cs="Times New Roman"/>
          <w:color w:val="000000"/>
          <w:sz w:val="28"/>
          <w:szCs w:val="28"/>
        </w:rPr>
        <w:t>Задачи: развитие мелкой моторики рук, представлений о цвете, форме и ориентировки в пространстве; развитие воображения, логического и образного мышления.</w:t>
      </w:r>
    </w:p>
    <w:p w14:paraId="0F9E5684" w14:textId="77777777" w:rsidR="00B22C7B" w:rsidRPr="00C44871" w:rsidRDefault="00B22C7B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14:paraId="4F516D64" w14:textId="28BB06A1" w:rsidR="00870B2D" w:rsidRPr="00E346E9" w:rsidRDefault="00870B2D" w:rsidP="00E346E9">
      <w:pPr>
        <w:pStyle w:val="a7"/>
        <w:rPr>
          <w:rFonts w:ascii="Times New Roman" w:hAnsi="Times New Roman" w:cs="Times New Roman"/>
          <w:sz w:val="28"/>
          <w:szCs w:val="28"/>
        </w:rPr>
      </w:pPr>
      <w:r w:rsidRPr="00E346E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Центр природы</w:t>
      </w:r>
      <w:r w:rsidR="00E346E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 w:rsidRPr="00E346E9">
        <w:rPr>
          <w:rFonts w:ascii="Times New Roman" w:hAnsi="Times New Roman" w:cs="Times New Roman"/>
          <w:sz w:val="28"/>
          <w:szCs w:val="28"/>
        </w:rPr>
        <w:t> содержит в </w:t>
      </w:r>
      <w:r w:rsidRPr="00E346E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себе</w:t>
      </w:r>
      <w:r w:rsidRPr="00E346E9">
        <w:rPr>
          <w:rFonts w:ascii="Times New Roman" w:hAnsi="Times New Roman" w:cs="Times New Roman"/>
          <w:sz w:val="28"/>
          <w:szCs w:val="28"/>
        </w:rPr>
        <w:t>: различные виды комнатных растений (бегония, фиалка, хлорофитум), на которых удобно демонстрировать видоизменения частей растения.</w:t>
      </w:r>
    </w:p>
    <w:p w14:paraId="01DE82CD" w14:textId="7C719075" w:rsidR="00870B2D" w:rsidRPr="00E346E9" w:rsidRDefault="00870B2D" w:rsidP="00E346E9">
      <w:pPr>
        <w:pStyle w:val="a7"/>
        <w:rPr>
          <w:rFonts w:ascii="Times New Roman" w:hAnsi="Times New Roman" w:cs="Times New Roman"/>
          <w:sz w:val="28"/>
          <w:szCs w:val="28"/>
        </w:rPr>
      </w:pPr>
      <w:r w:rsidRPr="00E346E9">
        <w:rPr>
          <w:rFonts w:ascii="Times New Roman" w:hAnsi="Times New Roman" w:cs="Times New Roman"/>
          <w:sz w:val="28"/>
          <w:szCs w:val="28"/>
        </w:rPr>
        <w:t>Важным составляющим уголка природы является календарь природы</w:t>
      </w:r>
      <w:r w:rsidR="00020372" w:rsidRPr="00E346E9">
        <w:rPr>
          <w:rFonts w:ascii="Times New Roman" w:hAnsi="Times New Roman" w:cs="Times New Roman"/>
          <w:sz w:val="28"/>
          <w:szCs w:val="28"/>
        </w:rPr>
        <w:t xml:space="preserve"> и погоды. </w:t>
      </w:r>
    </w:p>
    <w:p w14:paraId="49F8C58E" w14:textId="77777777" w:rsidR="00782CB0" w:rsidRDefault="00782CB0" w:rsidP="009B768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57D7D7CD" w14:textId="77777777" w:rsidR="00D26123" w:rsidRDefault="00D26123" w:rsidP="009B768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2CD44759" w14:textId="77777777" w:rsidR="00D26123" w:rsidRDefault="00D26123" w:rsidP="009B768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38E20EC6" w14:textId="77777777" w:rsidR="00D26123" w:rsidRDefault="00D26123" w:rsidP="009B768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457BF0C9" w14:textId="77777777" w:rsidR="00D26123" w:rsidRDefault="00D26123" w:rsidP="009B768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7AFF1BBC" w14:textId="77777777" w:rsidR="00D26123" w:rsidRDefault="00D26123" w:rsidP="009B768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22E3DA51" w14:textId="77777777" w:rsidR="00D26123" w:rsidRDefault="00D26123" w:rsidP="009B768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3E55553A" w14:textId="77777777" w:rsidR="00D26123" w:rsidRDefault="000529C0" w:rsidP="00D26123">
      <w:pPr>
        <w:pStyle w:val="a7"/>
      </w:pPr>
      <w:r w:rsidRPr="00D2612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«Уголок безопасного дорожного движения»</w:t>
      </w:r>
      <w:r w:rsidRPr="00D2612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44871">
        <w:t xml:space="preserve"> </w:t>
      </w:r>
    </w:p>
    <w:p w14:paraId="413C9E9E" w14:textId="77777777" w:rsidR="00D26123" w:rsidRDefault="000529C0" w:rsidP="00D26123">
      <w:pPr>
        <w:pStyle w:val="a7"/>
        <w:rPr>
          <w:rFonts w:ascii="Times New Roman" w:hAnsi="Times New Roman" w:cs="Times New Roman"/>
          <w:sz w:val="28"/>
          <w:szCs w:val="28"/>
        </w:rPr>
      </w:pPr>
      <w:r w:rsidRPr="00D26123">
        <w:rPr>
          <w:rFonts w:ascii="Times New Roman" w:hAnsi="Times New Roman" w:cs="Times New Roman"/>
          <w:sz w:val="28"/>
          <w:szCs w:val="28"/>
        </w:rPr>
        <w:t xml:space="preserve">Он оснащен необходимыми ролевыми атрибутами и материалами для закрепления правил дорожного движения. </w:t>
      </w:r>
    </w:p>
    <w:p w14:paraId="5EA0170F" w14:textId="2193E172" w:rsidR="000529C0" w:rsidRPr="00D26123" w:rsidRDefault="000529C0" w:rsidP="00D26123">
      <w:pPr>
        <w:pStyle w:val="a7"/>
        <w:rPr>
          <w:rFonts w:ascii="Times New Roman" w:hAnsi="Times New Roman" w:cs="Times New Roman"/>
          <w:sz w:val="28"/>
          <w:szCs w:val="28"/>
        </w:rPr>
      </w:pPr>
      <w:r w:rsidRPr="00D26123">
        <w:rPr>
          <w:rFonts w:ascii="Times New Roman" w:hAnsi="Times New Roman" w:cs="Times New Roman"/>
          <w:sz w:val="28"/>
          <w:szCs w:val="28"/>
        </w:rPr>
        <w:t>Так же он </w:t>
      </w:r>
      <w:r w:rsidRPr="00D2612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содержит</w:t>
      </w:r>
      <w:r w:rsidRPr="00D26123">
        <w:rPr>
          <w:rFonts w:ascii="Times New Roman" w:hAnsi="Times New Roman" w:cs="Times New Roman"/>
          <w:sz w:val="28"/>
          <w:szCs w:val="28"/>
        </w:rPr>
        <w:t>:</w:t>
      </w:r>
    </w:p>
    <w:p w14:paraId="3EA1891E" w14:textId="77777777" w:rsidR="000529C0" w:rsidRPr="00C44871" w:rsidRDefault="000529C0" w:rsidP="000203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44871">
        <w:rPr>
          <w:color w:val="111111"/>
          <w:sz w:val="28"/>
          <w:szCs w:val="28"/>
        </w:rPr>
        <w:t>• макет проезжей части</w:t>
      </w:r>
    </w:p>
    <w:p w14:paraId="5616289A" w14:textId="77777777" w:rsidR="000529C0" w:rsidRPr="00C44871" w:rsidRDefault="000529C0" w:rsidP="000529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44871">
        <w:rPr>
          <w:color w:val="111111"/>
          <w:sz w:val="28"/>
          <w:szCs w:val="28"/>
        </w:rPr>
        <w:t>• наглядно-дидактические пособия</w:t>
      </w:r>
    </w:p>
    <w:p w14:paraId="78865E9A" w14:textId="4D9DE2D2" w:rsidR="00F04819" w:rsidRPr="00C44871" w:rsidRDefault="000529C0" w:rsidP="00D2612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44871">
        <w:rPr>
          <w:color w:val="111111"/>
          <w:sz w:val="28"/>
          <w:szCs w:val="28"/>
        </w:rPr>
        <w:t>- транспорт</w:t>
      </w:r>
    </w:p>
    <w:p w14:paraId="55E8247E" w14:textId="77777777" w:rsidR="00494439" w:rsidRPr="00C44871" w:rsidRDefault="00494439" w:rsidP="004944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46E9">
        <w:rPr>
          <w:b/>
          <w:bCs/>
          <w:color w:val="111111"/>
          <w:sz w:val="28"/>
          <w:szCs w:val="28"/>
        </w:rPr>
        <w:t>Спортивный уголок</w:t>
      </w:r>
      <w:r w:rsidRPr="00C44871">
        <w:rPr>
          <w:color w:val="111111"/>
          <w:sz w:val="28"/>
          <w:szCs w:val="28"/>
        </w:rPr>
        <w:t xml:space="preserve"> содержит в себе как традиционное физкультурное оборудование, так и нетрадиционное (нестандартное, изготовленное руками педагога и </w:t>
      </w:r>
      <w:r w:rsidRPr="00C44871">
        <w:rPr>
          <w:color w:val="111111"/>
          <w:sz w:val="28"/>
          <w:szCs w:val="28"/>
          <w:u w:val="single"/>
          <w:bdr w:val="none" w:sz="0" w:space="0" w:color="auto" w:frame="1"/>
        </w:rPr>
        <w:t>родителей</w:t>
      </w:r>
      <w:r w:rsidRPr="00C44871">
        <w:rPr>
          <w:color w:val="111111"/>
          <w:sz w:val="28"/>
          <w:szCs w:val="28"/>
        </w:rPr>
        <w:t>:</w:t>
      </w:r>
    </w:p>
    <w:p w14:paraId="45CCDB00" w14:textId="77777777" w:rsidR="00494439" w:rsidRPr="00C44871" w:rsidRDefault="00494439" w:rsidP="0049443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44871">
        <w:rPr>
          <w:color w:val="111111"/>
          <w:sz w:val="28"/>
          <w:szCs w:val="28"/>
        </w:rPr>
        <w:t>• обручи</w:t>
      </w:r>
    </w:p>
    <w:p w14:paraId="5EFA780C" w14:textId="77777777" w:rsidR="00494439" w:rsidRPr="00C44871" w:rsidRDefault="00494439" w:rsidP="0049443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44871">
        <w:rPr>
          <w:color w:val="111111"/>
          <w:sz w:val="28"/>
          <w:szCs w:val="28"/>
        </w:rPr>
        <w:t>• ленточки</w:t>
      </w:r>
    </w:p>
    <w:p w14:paraId="49DC5786" w14:textId="77777777" w:rsidR="00804B92" w:rsidRDefault="00494439" w:rsidP="00804B9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44871">
        <w:rPr>
          <w:color w:val="111111"/>
          <w:sz w:val="28"/>
          <w:szCs w:val="28"/>
        </w:rPr>
        <w:t>• кегли</w:t>
      </w:r>
    </w:p>
    <w:p w14:paraId="2516907D" w14:textId="77777777" w:rsidR="00494439" w:rsidRPr="00C44871" w:rsidRDefault="00494439" w:rsidP="00804B9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44871">
        <w:rPr>
          <w:color w:val="111111"/>
          <w:sz w:val="28"/>
          <w:szCs w:val="28"/>
        </w:rPr>
        <w:t>• косички</w:t>
      </w:r>
    </w:p>
    <w:p w14:paraId="6DB1D8F5" w14:textId="77777777" w:rsidR="00494439" w:rsidRPr="00C44871" w:rsidRDefault="00494439" w:rsidP="0049443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44871">
        <w:rPr>
          <w:color w:val="111111"/>
          <w:sz w:val="28"/>
          <w:szCs w:val="28"/>
        </w:rPr>
        <w:t>• иллюстрации с видами спорта</w:t>
      </w:r>
    </w:p>
    <w:p w14:paraId="5ADD2F21" w14:textId="77777777" w:rsidR="00494439" w:rsidRDefault="00494439" w:rsidP="0049443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44871">
        <w:rPr>
          <w:color w:val="111111"/>
          <w:sz w:val="28"/>
          <w:szCs w:val="28"/>
        </w:rPr>
        <w:t xml:space="preserve">• </w:t>
      </w:r>
      <w:proofErr w:type="spellStart"/>
      <w:r w:rsidRPr="00C44871">
        <w:rPr>
          <w:color w:val="111111"/>
          <w:sz w:val="28"/>
          <w:szCs w:val="28"/>
        </w:rPr>
        <w:t>кольцеброс</w:t>
      </w:r>
      <w:proofErr w:type="spellEnd"/>
    </w:p>
    <w:p w14:paraId="7265F634" w14:textId="77777777" w:rsidR="00804B92" w:rsidRDefault="00804B92" w:rsidP="0049443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гантельки</w:t>
      </w:r>
      <w:proofErr w:type="spellEnd"/>
    </w:p>
    <w:p w14:paraId="4CA31456" w14:textId="77777777" w:rsidR="006862C7" w:rsidRPr="00804B92" w:rsidRDefault="006862C7" w:rsidP="0049443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Мячи </w:t>
      </w:r>
    </w:p>
    <w:p w14:paraId="41DC16B1" w14:textId="05EB2B8C" w:rsidR="005206ED" w:rsidRPr="00E346E9" w:rsidRDefault="00494439" w:rsidP="00E346E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44871">
        <w:rPr>
          <w:color w:val="111111"/>
          <w:sz w:val="28"/>
          <w:szCs w:val="28"/>
        </w:rPr>
        <w:t>Данный центр пользуется популярностью у детей, поскольку реализует их потребность в двигательной активности. Увеличение двигательной активности оказывает благоприятное влияние на физическое и умственное развитие, состояние здоровья детей.</w:t>
      </w:r>
    </w:p>
    <w:p w14:paraId="6D0198DE" w14:textId="51D533A9" w:rsidR="005206ED" w:rsidRPr="00C44871" w:rsidRDefault="00F110C4" w:rsidP="00E346E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В нашей группе есть телевизор. </w:t>
      </w:r>
      <w:r w:rsidR="00494439" w:rsidRPr="00C44871">
        <w:rPr>
          <w:color w:val="111111"/>
          <w:sz w:val="28"/>
          <w:szCs w:val="28"/>
          <w:shd w:val="clear" w:color="auto" w:fill="FFFFFF"/>
        </w:rPr>
        <w:t>Мы стараемся использовать современные информационно-технические технологии в учебно-воспитательном процессе. Дети с удовольствием работают на таких занятиях, активно включаются в выполнение заданий, так как технические средства позволяют включать в процесс воспитания и звук, и действие, и мультипликацию, что повышает интерес и внимание детей.</w:t>
      </w:r>
    </w:p>
    <w:p w14:paraId="1C18C491" w14:textId="77777777" w:rsidR="00494439" w:rsidRPr="00C44871" w:rsidRDefault="00494439" w:rsidP="00E346E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C44871">
        <w:rPr>
          <w:color w:val="111111"/>
          <w:sz w:val="28"/>
          <w:szCs w:val="28"/>
          <w:shd w:val="clear" w:color="auto" w:fill="FFFFFF"/>
        </w:rPr>
        <w:t>В </w:t>
      </w:r>
      <w:r w:rsidRPr="00C44871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группе</w:t>
      </w:r>
      <w:r w:rsidRPr="00C44871">
        <w:rPr>
          <w:color w:val="111111"/>
          <w:sz w:val="28"/>
          <w:szCs w:val="28"/>
          <w:shd w:val="clear" w:color="auto" w:fill="FFFFFF"/>
        </w:rPr>
        <w:t> обеспечен свободный доступ воспитанникам к играм, игрушкам, материалам, пособиям, обеспечивающим все основные виды детской активности; материал на уровне глаз детей и вытянутой руки.</w:t>
      </w:r>
    </w:p>
    <w:p w14:paraId="7D39B9AD" w14:textId="77777777" w:rsidR="00494439" w:rsidRPr="000529C0" w:rsidRDefault="00494439" w:rsidP="000529C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A951B3C" w14:textId="77777777" w:rsidR="000529C0" w:rsidRDefault="000529C0" w:rsidP="000529C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14:paraId="35428A2A" w14:textId="77777777" w:rsidR="000529C0" w:rsidRDefault="000529C0" w:rsidP="000529C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14:paraId="54BB3E08" w14:textId="77777777" w:rsidR="000529C0" w:rsidRDefault="000529C0" w:rsidP="00870B2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14:paraId="2E478B67" w14:textId="77777777" w:rsidR="00870B2D" w:rsidRDefault="00870B2D" w:rsidP="00870B2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14:paraId="09BBC7BC" w14:textId="77777777" w:rsidR="00870B2D" w:rsidRDefault="00870B2D"/>
    <w:sectPr w:rsidR="00870B2D" w:rsidSect="00FB1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43131"/>
    <w:multiLevelType w:val="multilevel"/>
    <w:tmpl w:val="E27A2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862E4"/>
    <w:multiLevelType w:val="multilevel"/>
    <w:tmpl w:val="11286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482DCD"/>
    <w:multiLevelType w:val="multilevel"/>
    <w:tmpl w:val="7E68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D53083"/>
    <w:multiLevelType w:val="multilevel"/>
    <w:tmpl w:val="C1BE4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155A11"/>
    <w:multiLevelType w:val="multilevel"/>
    <w:tmpl w:val="07409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2F1ADC"/>
    <w:multiLevelType w:val="multilevel"/>
    <w:tmpl w:val="59DA7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D77A12"/>
    <w:multiLevelType w:val="multilevel"/>
    <w:tmpl w:val="9802F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9875FB"/>
    <w:multiLevelType w:val="multilevel"/>
    <w:tmpl w:val="D6A89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B2D"/>
    <w:rsid w:val="00020372"/>
    <w:rsid w:val="000529C0"/>
    <w:rsid w:val="00054F61"/>
    <w:rsid w:val="002C2A9B"/>
    <w:rsid w:val="00494439"/>
    <w:rsid w:val="005206ED"/>
    <w:rsid w:val="006862C7"/>
    <w:rsid w:val="007531F5"/>
    <w:rsid w:val="00780AFC"/>
    <w:rsid w:val="00782CB0"/>
    <w:rsid w:val="00804B92"/>
    <w:rsid w:val="00870B2D"/>
    <w:rsid w:val="008E38CE"/>
    <w:rsid w:val="008E510F"/>
    <w:rsid w:val="009B7683"/>
    <w:rsid w:val="00B22C7B"/>
    <w:rsid w:val="00C44871"/>
    <w:rsid w:val="00CF167E"/>
    <w:rsid w:val="00D26123"/>
    <w:rsid w:val="00E346E9"/>
    <w:rsid w:val="00F04819"/>
    <w:rsid w:val="00F110C4"/>
    <w:rsid w:val="00F37AA4"/>
    <w:rsid w:val="00F62326"/>
    <w:rsid w:val="00FB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48C2F"/>
  <w15:docId w15:val="{19663062-6EE6-4A9C-AFCD-6E894491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0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0B2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11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10C4"/>
    <w:rPr>
      <w:rFonts w:ascii="Segoe UI" w:hAnsi="Segoe UI" w:cs="Segoe UI"/>
      <w:sz w:val="18"/>
      <w:szCs w:val="18"/>
    </w:rPr>
  </w:style>
  <w:style w:type="paragraph" w:customStyle="1" w:styleId="c6">
    <w:name w:val="c6"/>
    <w:basedOn w:val="a"/>
    <w:rsid w:val="00B22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22C7B"/>
  </w:style>
  <w:style w:type="paragraph" w:customStyle="1" w:styleId="c0">
    <w:name w:val="c0"/>
    <w:basedOn w:val="a"/>
    <w:rsid w:val="00B22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B22C7B"/>
  </w:style>
  <w:style w:type="character" w:customStyle="1" w:styleId="c34">
    <w:name w:val="c34"/>
    <w:basedOn w:val="a0"/>
    <w:rsid w:val="00B22C7B"/>
  </w:style>
  <w:style w:type="character" w:customStyle="1" w:styleId="c33">
    <w:name w:val="c33"/>
    <w:basedOn w:val="a0"/>
    <w:rsid w:val="00B22C7B"/>
  </w:style>
  <w:style w:type="character" w:customStyle="1" w:styleId="c5">
    <w:name w:val="c5"/>
    <w:basedOn w:val="a0"/>
    <w:rsid w:val="00B22C7B"/>
  </w:style>
  <w:style w:type="paragraph" w:customStyle="1" w:styleId="c32">
    <w:name w:val="c32"/>
    <w:basedOn w:val="a"/>
    <w:rsid w:val="00B22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8E510F"/>
    <w:pPr>
      <w:spacing w:after="0" w:line="240" w:lineRule="auto"/>
    </w:pPr>
  </w:style>
  <w:style w:type="character" w:customStyle="1" w:styleId="link">
    <w:name w:val="link"/>
    <w:basedOn w:val="a0"/>
    <w:rsid w:val="00E34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7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</dc:creator>
  <cp:keywords/>
  <dc:description/>
  <cp:lastModifiedBy>Пользователь</cp:lastModifiedBy>
  <cp:revision>19</cp:revision>
  <cp:lastPrinted>2024-10-03T15:37:00Z</cp:lastPrinted>
  <dcterms:created xsi:type="dcterms:W3CDTF">2018-10-03T19:07:00Z</dcterms:created>
  <dcterms:modified xsi:type="dcterms:W3CDTF">2024-10-03T15:39:00Z</dcterms:modified>
</cp:coreProperties>
</file>